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00"/>
        <w:gridCol w:w="5400"/>
      </w:tblGrid>
      <w:tr w:rsidR="00C002CD" w:rsidRPr="005418B5" w14:paraId="6D5C0495" w14:textId="77777777" w:rsidTr="00CD0153"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3EEE3A30" w14:textId="77777777" w:rsidR="00C002CD" w:rsidRPr="005418B5" w:rsidRDefault="002B6409" w:rsidP="00AA15A7">
            <w:pPr>
              <w:pStyle w:val="Style1"/>
              <w:jc w:val="both"/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</w:pPr>
            <w:r w:rsidRPr="005418B5"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  <w:t>BIO</w:t>
            </w:r>
            <w:r w:rsidR="00775754" w:rsidRPr="005418B5"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  <w:t>-</w:t>
            </w:r>
            <w:r w:rsidRPr="005418B5"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  <w:t>DATA</w:t>
            </w:r>
            <w:r w:rsidR="00C002CD" w:rsidRPr="005418B5"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  <w:t xml:space="preserve"> OF</w:t>
            </w:r>
          </w:p>
          <w:p w14:paraId="543B2225" w14:textId="5C05DBAE" w:rsidR="00C002CD" w:rsidRPr="005418B5" w:rsidRDefault="006B5698" w:rsidP="00AA15A7">
            <w:pPr>
              <w:pStyle w:val="Style1"/>
              <w:jc w:val="both"/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48"/>
                <w:szCs w:val="48"/>
              </w:rPr>
              <w:t>Sajib Das</w:t>
            </w:r>
          </w:p>
          <w:p w14:paraId="7B99D60E" w14:textId="48AA8F6A" w:rsidR="00C002CD" w:rsidRPr="005418B5" w:rsidRDefault="00C002CD" w:rsidP="00AA15A7">
            <w:pPr>
              <w:pStyle w:val="Style1"/>
              <w:tabs>
                <w:tab w:val="left" w:pos="8235"/>
              </w:tabs>
              <w:jc w:val="both"/>
              <w:rPr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Mobile</w:t>
            </w:r>
            <w:r w:rsidR="0034642A" w:rsidRPr="005418B5">
              <w:rPr>
                <w:b/>
                <w:color w:val="000000" w:themeColor="text1"/>
              </w:rPr>
              <w:t xml:space="preserve"> </w:t>
            </w:r>
            <w:r w:rsidRPr="005418B5">
              <w:rPr>
                <w:b/>
                <w:color w:val="000000" w:themeColor="text1"/>
              </w:rPr>
              <w:t xml:space="preserve"> :</w:t>
            </w:r>
            <w:r w:rsidRPr="005418B5">
              <w:rPr>
                <w:color w:val="000000" w:themeColor="text1"/>
              </w:rPr>
              <w:t xml:space="preserve"> +8801917</w:t>
            </w:r>
            <w:r w:rsidR="00AF4EAC" w:rsidRPr="005418B5">
              <w:rPr>
                <w:color w:val="000000" w:themeColor="text1"/>
              </w:rPr>
              <w:t>-</w:t>
            </w:r>
            <w:r w:rsidR="0036607D">
              <w:rPr>
                <w:color w:val="000000" w:themeColor="text1"/>
              </w:rPr>
              <w:t>112233</w:t>
            </w:r>
          </w:p>
          <w:p w14:paraId="57B5D783" w14:textId="269DA667" w:rsidR="00C002CD" w:rsidRPr="005418B5" w:rsidRDefault="00C002CD" w:rsidP="00AA15A7">
            <w:pPr>
              <w:pStyle w:val="Style1"/>
              <w:jc w:val="both"/>
              <w:rPr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 xml:space="preserve">Email </w:t>
            </w:r>
            <w:r w:rsidR="0034642A" w:rsidRPr="005418B5">
              <w:rPr>
                <w:b/>
                <w:color w:val="000000" w:themeColor="text1"/>
              </w:rPr>
              <w:t xml:space="preserve"> </w:t>
            </w:r>
            <w:r w:rsidRPr="005418B5">
              <w:rPr>
                <w:b/>
                <w:color w:val="000000" w:themeColor="text1"/>
              </w:rPr>
              <w:t xml:space="preserve"> </w:t>
            </w:r>
            <w:r w:rsidRPr="005418B5">
              <w:rPr>
                <w:b/>
                <w:i/>
                <w:color w:val="000000" w:themeColor="text1"/>
              </w:rPr>
              <w:t xml:space="preserve"> </w:t>
            </w:r>
            <w:r w:rsidRPr="005418B5">
              <w:rPr>
                <w:b/>
                <w:color w:val="000000" w:themeColor="text1"/>
              </w:rPr>
              <w:t>:</w:t>
            </w:r>
            <w:r w:rsidR="0036607D">
              <w:rPr>
                <w:color w:val="000000" w:themeColor="text1"/>
              </w:rPr>
              <w:t>email</w:t>
            </w:r>
            <w:r w:rsidRPr="005418B5">
              <w:rPr>
                <w:color w:val="000000" w:themeColor="text1"/>
              </w:rPr>
              <w:t>@gmail.com</w:t>
            </w:r>
          </w:p>
          <w:p w14:paraId="7619A350" w14:textId="747A99F6" w:rsidR="0034642A" w:rsidRPr="005418B5" w:rsidRDefault="0034642A" w:rsidP="00AA15A7">
            <w:pPr>
              <w:pStyle w:val="Style1"/>
              <w:jc w:val="both"/>
              <w:rPr>
                <w:color w:val="000000" w:themeColor="text1"/>
                <w:sz w:val="22"/>
                <w:szCs w:val="22"/>
              </w:rPr>
            </w:pPr>
            <w:r w:rsidRPr="005418B5">
              <w:rPr>
                <w:b/>
                <w:color w:val="000000" w:themeColor="text1"/>
                <w:sz w:val="22"/>
                <w:szCs w:val="22"/>
              </w:rPr>
              <w:t>Address</w:t>
            </w:r>
            <w:r w:rsidRPr="005418B5">
              <w:rPr>
                <w:b/>
                <w:color w:val="000000" w:themeColor="text1"/>
                <w:sz w:val="18"/>
                <w:szCs w:val="22"/>
              </w:rPr>
              <w:t xml:space="preserve">  </w:t>
            </w:r>
            <w:r w:rsidRPr="005418B5">
              <w:rPr>
                <w:b/>
                <w:color w:val="000000" w:themeColor="text1"/>
                <w:sz w:val="22"/>
                <w:szCs w:val="22"/>
              </w:rPr>
              <w:t xml:space="preserve">: </w:t>
            </w:r>
            <w:r w:rsidR="0036607D">
              <w:rPr>
                <w:color w:val="000000" w:themeColor="text1"/>
                <w:sz w:val="22"/>
                <w:szCs w:val="22"/>
              </w:rPr>
              <w:t>Addrsss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</w:tcPr>
          <w:p w14:paraId="509B3563" w14:textId="77777777" w:rsidR="00C002CD" w:rsidRPr="005418B5" w:rsidRDefault="0070778A" w:rsidP="00AA15A7">
            <w:pPr>
              <w:pStyle w:val="Style1"/>
              <w:jc w:val="right"/>
              <w:rPr>
                <w:color w:val="000000" w:themeColor="text1"/>
              </w:rPr>
            </w:pPr>
            <w:r w:rsidRPr="005418B5">
              <w:rPr>
                <w:color w:val="000000" w:themeColor="text1"/>
                <w:lang w:val="en-US" w:eastAsia="en-US" w:bidi="ar-SA"/>
              </w:rPr>
              <w:drawing>
                <wp:inline distT="0" distB="0" distL="0" distR="0" wp14:anchorId="45BAA18B" wp14:editId="6D9FF1E6">
                  <wp:extent cx="1075909" cy="895350"/>
                  <wp:effectExtent l="0" t="0" r="0" b="0"/>
                  <wp:docPr id="2" name="Picture 2" descr="Businessman holding sign smi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usinessman holding sign smiling"/>
                          <pic:cNvPicPr/>
                        </pic:nvPicPr>
                        <pic:blipFill rotWithShape="1">
                          <a:blip r:embed="rId8"/>
                          <a:srcRect t="-4593" r="6071" b="79364"/>
                          <a:stretch/>
                        </pic:blipFill>
                        <pic:spPr bwMode="auto">
                          <a:xfrm>
                            <a:off x="0" y="0"/>
                            <a:ext cx="1090234" cy="907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8BE5D" w14:textId="77777777" w:rsidR="00C002CD" w:rsidRPr="005418B5" w:rsidRDefault="00C002CD" w:rsidP="00C002CD">
      <w:pPr>
        <w:pStyle w:val="Style1"/>
        <w:jc w:val="both"/>
        <w:rPr>
          <w:color w:val="000000" w:themeColor="text1"/>
          <w:sz w:val="22"/>
        </w:rPr>
      </w:pPr>
    </w:p>
    <w:p w14:paraId="7C1BE7E6" w14:textId="77777777" w:rsidR="00C002CD" w:rsidRPr="005418B5" w:rsidRDefault="00C002CD" w:rsidP="00C002CD">
      <w:pPr>
        <w:pStyle w:val="Style1"/>
        <w:jc w:val="both"/>
        <w:rPr>
          <w:color w:val="000000" w:themeColor="text1"/>
          <w:sz w:val="22"/>
        </w:rPr>
      </w:pPr>
    </w:p>
    <w:p w14:paraId="559C54F8" w14:textId="77777777" w:rsidR="00C002CD" w:rsidRPr="005418B5" w:rsidRDefault="00C002CD" w:rsidP="009E6FB7">
      <w:pPr>
        <w:pStyle w:val="ResumeSectionHeading"/>
      </w:pPr>
      <w:r w:rsidRPr="005418B5">
        <w:t xml:space="preserve">Career Objectives </w:t>
      </w:r>
    </w:p>
    <w:p w14:paraId="69749604" w14:textId="77777777" w:rsidR="00C002CD" w:rsidRPr="005418B5" w:rsidRDefault="00C002CD" w:rsidP="00C002CD">
      <w:pPr>
        <w:jc w:val="both"/>
        <w:rPr>
          <w:color w:val="000000" w:themeColor="text1"/>
        </w:rPr>
      </w:pPr>
      <w:r w:rsidRPr="005418B5">
        <w:rPr>
          <w:color w:val="000000" w:themeColor="text1"/>
        </w:rPr>
        <w:t>I am willing to pursue an achievement-oriented and challenging career in a reputed and dynamic organization to utilize to my skills and experiences which also provides an opportunity to learn in every moment.</w:t>
      </w:r>
      <w:r w:rsidR="007F782B" w:rsidRPr="005418B5">
        <w:rPr>
          <w:color w:val="000000" w:themeColor="text1"/>
        </w:rPr>
        <w:t xml:space="preserve"> </w:t>
      </w:r>
    </w:p>
    <w:p w14:paraId="38AC152F" w14:textId="77777777" w:rsidR="00CD0153" w:rsidRPr="005418B5" w:rsidRDefault="00CD0153" w:rsidP="00C002CD">
      <w:pPr>
        <w:jc w:val="both"/>
        <w:rPr>
          <w:color w:val="000000" w:themeColor="text1"/>
        </w:rPr>
      </w:pPr>
    </w:p>
    <w:p w14:paraId="3CB57DF9" w14:textId="77777777" w:rsidR="007F782B" w:rsidRPr="005418B5" w:rsidRDefault="009C0E25" w:rsidP="000354AD">
      <w:pPr>
        <w:shd w:val="clear" w:color="auto" w:fill="E6E6E6"/>
        <w:spacing w:after="240"/>
        <w:jc w:val="center"/>
        <w:rPr>
          <w:rFonts w:cs="Times New Roman"/>
          <w:b/>
          <w:bCs/>
          <w:i/>
          <w:iCs/>
          <w:color w:val="000000" w:themeColor="text1"/>
          <w:sz w:val="22"/>
        </w:rPr>
      </w:pPr>
      <w:r w:rsidRPr="005418B5">
        <w:rPr>
          <w:b/>
          <w:bCs/>
          <w:i/>
          <w:iCs/>
          <w:color w:val="000000" w:themeColor="text1"/>
          <w:sz w:val="32"/>
          <w:szCs w:val="32"/>
          <w:lang w:val="en-GB"/>
        </w:rPr>
        <w:t>Academic Qualification</w:t>
      </w:r>
    </w:p>
    <w:tbl>
      <w:tblPr>
        <w:tblStyle w:val="TableGrid"/>
        <w:tblW w:w="5000" w:type="pct"/>
        <w:jc w:val="center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03"/>
        <w:gridCol w:w="2606"/>
        <w:gridCol w:w="2446"/>
        <w:gridCol w:w="1570"/>
        <w:gridCol w:w="1601"/>
        <w:gridCol w:w="1164"/>
      </w:tblGrid>
      <w:tr w:rsidR="005418B5" w:rsidRPr="005418B5" w14:paraId="33A9C5C1" w14:textId="77777777" w:rsidTr="000354AD">
        <w:trPr>
          <w:jc w:val="center"/>
        </w:trPr>
        <w:tc>
          <w:tcPr>
            <w:tcW w:w="636" w:type="pct"/>
            <w:vAlign w:val="center"/>
          </w:tcPr>
          <w:p w14:paraId="19AE8164" w14:textId="77777777" w:rsidR="00172B4F" w:rsidRPr="005418B5" w:rsidRDefault="00172B4F" w:rsidP="00172B4F">
            <w:pPr>
              <w:jc w:val="center"/>
              <w:rPr>
                <w:b/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Exam Title</w:t>
            </w:r>
          </w:p>
        </w:tc>
        <w:tc>
          <w:tcPr>
            <w:tcW w:w="1214" w:type="pct"/>
            <w:vAlign w:val="center"/>
          </w:tcPr>
          <w:p w14:paraId="56A69B30" w14:textId="77777777" w:rsidR="00172B4F" w:rsidRPr="005418B5" w:rsidRDefault="00172B4F" w:rsidP="00172B4F">
            <w:pPr>
              <w:jc w:val="center"/>
              <w:rPr>
                <w:b/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Concentration/Major</w:t>
            </w:r>
          </w:p>
        </w:tc>
        <w:tc>
          <w:tcPr>
            <w:tcW w:w="1140" w:type="pct"/>
            <w:vAlign w:val="center"/>
          </w:tcPr>
          <w:p w14:paraId="509C73AD" w14:textId="77777777" w:rsidR="00172B4F" w:rsidRPr="005418B5" w:rsidRDefault="00172B4F" w:rsidP="00172B4F">
            <w:pPr>
              <w:jc w:val="center"/>
              <w:rPr>
                <w:b/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Institute</w:t>
            </w:r>
          </w:p>
        </w:tc>
        <w:tc>
          <w:tcPr>
            <w:tcW w:w="734" w:type="pct"/>
            <w:vAlign w:val="center"/>
          </w:tcPr>
          <w:p w14:paraId="1D0E9BA0" w14:textId="77777777" w:rsidR="00172B4F" w:rsidRPr="005418B5" w:rsidRDefault="00172B4F" w:rsidP="00172B4F">
            <w:pPr>
              <w:jc w:val="center"/>
              <w:rPr>
                <w:b/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CGPA</w:t>
            </w:r>
          </w:p>
        </w:tc>
        <w:tc>
          <w:tcPr>
            <w:tcW w:w="748" w:type="pct"/>
            <w:vAlign w:val="center"/>
          </w:tcPr>
          <w:p w14:paraId="5475128E" w14:textId="77777777" w:rsidR="00172B4F" w:rsidRPr="005418B5" w:rsidRDefault="00172B4F" w:rsidP="00172B4F">
            <w:pPr>
              <w:jc w:val="center"/>
              <w:rPr>
                <w:b/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Passing Year</w:t>
            </w:r>
          </w:p>
        </w:tc>
        <w:tc>
          <w:tcPr>
            <w:tcW w:w="528" w:type="pct"/>
            <w:vAlign w:val="center"/>
          </w:tcPr>
          <w:p w14:paraId="2A55ABBA" w14:textId="77777777" w:rsidR="00172B4F" w:rsidRPr="005418B5" w:rsidRDefault="00172B4F" w:rsidP="00172B4F">
            <w:pPr>
              <w:jc w:val="center"/>
              <w:rPr>
                <w:b/>
                <w:color w:val="000000" w:themeColor="text1"/>
              </w:rPr>
            </w:pPr>
            <w:r w:rsidRPr="005418B5">
              <w:rPr>
                <w:b/>
                <w:color w:val="000000" w:themeColor="text1"/>
              </w:rPr>
              <w:t>Duration</w:t>
            </w:r>
          </w:p>
        </w:tc>
      </w:tr>
      <w:tr w:rsidR="005418B5" w:rsidRPr="005418B5" w14:paraId="03E8232C" w14:textId="77777777" w:rsidTr="000354AD">
        <w:trPr>
          <w:jc w:val="center"/>
        </w:trPr>
        <w:tc>
          <w:tcPr>
            <w:tcW w:w="636" w:type="pct"/>
            <w:vAlign w:val="center"/>
          </w:tcPr>
          <w:p w14:paraId="13144606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B.Sc. In Engineering</w:t>
            </w:r>
          </w:p>
        </w:tc>
        <w:tc>
          <w:tcPr>
            <w:tcW w:w="1214" w:type="pct"/>
            <w:vAlign w:val="center"/>
          </w:tcPr>
          <w:p w14:paraId="0BCEFD8B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Electrical and Electronic Engineering</w:t>
            </w:r>
          </w:p>
        </w:tc>
        <w:tc>
          <w:tcPr>
            <w:tcW w:w="1140" w:type="pct"/>
            <w:vAlign w:val="center"/>
          </w:tcPr>
          <w:p w14:paraId="1EE17B2A" w14:textId="7E1A8141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 xml:space="preserve">University </w:t>
            </w:r>
          </w:p>
        </w:tc>
        <w:tc>
          <w:tcPr>
            <w:tcW w:w="734" w:type="pct"/>
            <w:vAlign w:val="center"/>
          </w:tcPr>
          <w:p w14:paraId="4B3EC08A" w14:textId="46F35375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3.</w:t>
            </w:r>
            <w:r w:rsidR="0036607D">
              <w:rPr>
                <w:color w:val="000000" w:themeColor="text1"/>
              </w:rPr>
              <w:t>2</w:t>
            </w:r>
            <w:r w:rsidRPr="005418B5">
              <w:rPr>
                <w:color w:val="000000" w:themeColor="text1"/>
              </w:rPr>
              <w:t>0 Out of 4</w:t>
            </w:r>
          </w:p>
        </w:tc>
        <w:tc>
          <w:tcPr>
            <w:tcW w:w="748" w:type="pct"/>
            <w:vAlign w:val="center"/>
          </w:tcPr>
          <w:p w14:paraId="416D5682" w14:textId="2465F6D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202</w:t>
            </w:r>
            <w:r w:rsidR="0036607D">
              <w:rPr>
                <w:color w:val="000000" w:themeColor="text1"/>
              </w:rPr>
              <w:t>3</w:t>
            </w:r>
          </w:p>
        </w:tc>
        <w:tc>
          <w:tcPr>
            <w:tcW w:w="528" w:type="pct"/>
            <w:vAlign w:val="center"/>
          </w:tcPr>
          <w:p w14:paraId="1A9C940B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4</w:t>
            </w:r>
          </w:p>
        </w:tc>
      </w:tr>
      <w:tr w:rsidR="005418B5" w:rsidRPr="005418B5" w14:paraId="39DDFCBA" w14:textId="77777777" w:rsidTr="000354AD">
        <w:trPr>
          <w:jc w:val="center"/>
        </w:trPr>
        <w:tc>
          <w:tcPr>
            <w:tcW w:w="636" w:type="pct"/>
            <w:vAlign w:val="center"/>
          </w:tcPr>
          <w:p w14:paraId="7B99F2CC" w14:textId="3BFDB3A8" w:rsidR="00172B4F" w:rsidRPr="005418B5" w:rsidRDefault="00BA42AD" w:rsidP="00172B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HSC</w:t>
            </w:r>
          </w:p>
        </w:tc>
        <w:tc>
          <w:tcPr>
            <w:tcW w:w="1214" w:type="pct"/>
            <w:vAlign w:val="center"/>
          </w:tcPr>
          <w:p w14:paraId="5C047591" w14:textId="787DDE25" w:rsidR="00172B4F" w:rsidRPr="005418B5" w:rsidRDefault="00BA42AD" w:rsidP="00172B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Science</w:t>
            </w:r>
          </w:p>
        </w:tc>
        <w:tc>
          <w:tcPr>
            <w:tcW w:w="1140" w:type="pct"/>
            <w:vAlign w:val="center"/>
          </w:tcPr>
          <w:p w14:paraId="321F2673" w14:textId="3EA18C76" w:rsidR="00172B4F" w:rsidRPr="005418B5" w:rsidRDefault="0036607D" w:rsidP="00172B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High Scholl</w:t>
            </w:r>
          </w:p>
        </w:tc>
        <w:tc>
          <w:tcPr>
            <w:tcW w:w="734" w:type="pct"/>
            <w:vAlign w:val="center"/>
          </w:tcPr>
          <w:p w14:paraId="7012DD65" w14:textId="3EEB9C2A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3.</w:t>
            </w:r>
            <w:r w:rsidR="0036607D">
              <w:rPr>
                <w:color w:val="000000" w:themeColor="text1"/>
              </w:rPr>
              <w:t>4</w:t>
            </w:r>
            <w:r w:rsidRPr="005418B5">
              <w:rPr>
                <w:color w:val="000000" w:themeColor="text1"/>
              </w:rPr>
              <w:t>8 Out of 4</w:t>
            </w:r>
          </w:p>
        </w:tc>
        <w:tc>
          <w:tcPr>
            <w:tcW w:w="748" w:type="pct"/>
            <w:vAlign w:val="center"/>
          </w:tcPr>
          <w:p w14:paraId="1EC460CF" w14:textId="1F6FED90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201</w:t>
            </w:r>
            <w:r w:rsidR="00BA42AD">
              <w:rPr>
                <w:color w:val="000000" w:themeColor="text1"/>
              </w:rPr>
              <w:t>7</w:t>
            </w:r>
          </w:p>
        </w:tc>
        <w:tc>
          <w:tcPr>
            <w:tcW w:w="528" w:type="pct"/>
            <w:vAlign w:val="center"/>
          </w:tcPr>
          <w:p w14:paraId="6EC29513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4</w:t>
            </w:r>
          </w:p>
        </w:tc>
      </w:tr>
      <w:tr w:rsidR="005418B5" w:rsidRPr="005418B5" w14:paraId="33250B1C" w14:textId="77777777" w:rsidTr="000354AD">
        <w:trPr>
          <w:jc w:val="center"/>
        </w:trPr>
        <w:tc>
          <w:tcPr>
            <w:tcW w:w="636" w:type="pct"/>
            <w:vAlign w:val="center"/>
          </w:tcPr>
          <w:p w14:paraId="14354B1B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SSC</w:t>
            </w:r>
          </w:p>
        </w:tc>
        <w:tc>
          <w:tcPr>
            <w:tcW w:w="1214" w:type="pct"/>
            <w:vAlign w:val="center"/>
          </w:tcPr>
          <w:p w14:paraId="5B8F14FC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Humanities</w:t>
            </w:r>
          </w:p>
        </w:tc>
        <w:tc>
          <w:tcPr>
            <w:tcW w:w="1140" w:type="pct"/>
            <w:vAlign w:val="center"/>
          </w:tcPr>
          <w:p w14:paraId="1B250102" w14:textId="5085A16C" w:rsidR="00172B4F" w:rsidRPr="005418B5" w:rsidRDefault="0036607D" w:rsidP="00172B4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Primary Scholl</w:t>
            </w:r>
          </w:p>
        </w:tc>
        <w:tc>
          <w:tcPr>
            <w:tcW w:w="734" w:type="pct"/>
            <w:vAlign w:val="center"/>
          </w:tcPr>
          <w:p w14:paraId="75A46E0F" w14:textId="0755EA9E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4.</w:t>
            </w:r>
            <w:r w:rsidR="0036607D">
              <w:rPr>
                <w:color w:val="000000" w:themeColor="text1"/>
              </w:rPr>
              <w:t>5</w:t>
            </w:r>
            <w:r w:rsidRPr="005418B5">
              <w:rPr>
                <w:color w:val="000000" w:themeColor="text1"/>
              </w:rPr>
              <w:t>3 Out of 5</w:t>
            </w:r>
          </w:p>
        </w:tc>
        <w:tc>
          <w:tcPr>
            <w:tcW w:w="748" w:type="pct"/>
            <w:vAlign w:val="center"/>
          </w:tcPr>
          <w:p w14:paraId="401F2877" w14:textId="314DB3B2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201</w:t>
            </w:r>
            <w:r w:rsidR="00BA42AD">
              <w:rPr>
                <w:color w:val="000000" w:themeColor="text1"/>
              </w:rPr>
              <w:t>3</w:t>
            </w:r>
          </w:p>
        </w:tc>
        <w:tc>
          <w:tcPr>
            <w:tcW w:w="528" w:type="pct"/>
            <w:vAlign w:val="center"/>
          </w:tcPr>
          <w:p w14:paraId="0660302E" w14:textId="77777777" w:rsidR="00172B4F" w:rsidRPr="005418B5" w:rsidRDefault="00172B4F" w:rsidP="00172B4F">
            <w:pPr>
              <w:jc w:val="center"/>
              <w:rPr>
                <w:color w:val="000000" w:themeColor="text1"/>
              </w:rPr>
            </w:pPr>
            <w:r w:rsidRPr="005418B5">
              <w:rPr>
                <w:color w:val="000000" w:themeColor="text1"/>
              </w:rPr>
              <w:t>-</w:t>
            </w:r>
          </w:p>
        </w:tc>
      </w:tr>
    </w:tbl>
    <w:p w14:paraId="2F280611" w14:textId="77777777" w:rsidR="00172B4F" w:rsidRPr="005418B5" w:rsidRDefault="00172B4F" w:rsidP="006B183B">
      <w:pPr>
        <w:spacing w:before="120"/>
        <w:jc w:val="both"/>
        <w:rPr>
          <w:rFonts w:ascii="Verdana" w:hAnsi="Verdana"/>
          <w:b/>
          <w:bCs/>
          <w:color w:val="000000" w:themeColor="text1"/>
          <w:sz w:val="18"/>
          <w:szCs w:val="18"/>
          <w:u w:val="single"/>
        </w:rPr>
      </w:pPr>
    </w:p>
    <w:p w14:paraId="2D7D8C4C" w14:textId="77777777" w:rsidR="000E303D" w:rsidRPr="005418B5" w:rsidRDefault="000E303D" w:rsidP="009E6FB7">
      <w:pPr>
        <w:pStyle w:val="ResumeSectionHeading"/>
      </w:pPr>
      <w:r w:rsidRPr="005418B5">
        <w:t>Publications</w:t>
      </w:r>
    </w:p>
    <w:p w14:paraId="685C1D46" w14:textId="0B9EF7EF" w:rsidR="000E303D" w:rsidRDefault="00270D2E" w:rsidP="00270D2E">
      <w:pPr>
        <w:spacing w:before="120"/>
        <w:jc w:val="both"/>
        <w:rPr>
          <w:rFonts w:ascii="Arial" w:hAnsi="Arial" w:cs="Arial"/>
          <w:color w:val="000000" w:themeColor="text1"/>
          <w:sz w:val="22"/>
          <w:shd w:val="clear" w:color="auto" w:fill="FFFFFF"/>
        </w:rPr>
      </w:pPr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X. </w:t>
      </w:r>
      <w:proofErr w:type="spellStart"/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>Perpina</w:t>
      </w:r>
      <w:proofErr w:type="spellEnd"/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, X. Jorda, M. </w:t>
      </w:r>
      <w:proofErr w:type="spellStart"/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>Vellvehi</w:t>
      </w:r>
      <w:proofErr w:type="spellEnd"/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 xml:space="preserve">, J. Rebollo and M. Mermet-Guyennet, "Long-Term Reliability of Railway Power Inverters Cooled by Heat-Pipe-Based Systems," in IEEE Transactions on Industrial Electronics, vol. 58, no. 7, pp. 2662-2672, July 2011, </w:t>
      </w:r>
      <w:proofErr w:type="spellStart"/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>doi</w:t>
      </w:r>
      <w:proofErr w:type="spellEnd"/>
      <w:r w:rsidRPr="00270D2E">
        <w:rPr>
          <w:rFonts w:ascii="Arial" w:hAnsi="Arial" w:cs="Arial"/>
          <w:color w:val="000000" w:themeColor="text1"/>
          <w:sz w:val="22"/>
          <w:shd w:val="clear" w:color="auto" w:fill="FFFFFF"/>
        </w:rPr>
        <w:t>: 10.1109/TIE.2010.2087298.</w:t>
      </w:r>
    </w:p>
    <w:p w14:paraId="758F323A" w14:textId="77777777" w:rsidR="00270D2E" w:rsidRPr="00270D2E" w:rsidRDefault="00270D2E" w:rsidP="00270D2E">
      <w:pPr>
        <w:spacing w:before="120"/>
        <w:jc w:val="both"/>
        <w:rPr>
          <w:rFonts w:ascii="Arial" w:hAnsi="Arial" w:cs="Arial"/>
          <w:color w:val="000000" w:themeColor="text1"/>
          <w:sz w:val="22"/>
          <w:shd w:val="clear" w:color="auto" w:fill="FFFFFF"/>
        </w:rPr>
      </w:pPr>
    </w:p>
    <w:p w14:paraId="30DBFACB" w14:textId="77777777" w:rsidR="002B6409" w:rsidRPr="005418B5" w:rsidRDefault="00EE3152" w:rsidP="009E6FB7">
      <w:pPr>
        <w:pStyle w:val="ResumeSectionHeading"/>
      </w:pPr>
      <w:r>
        <w:t>Work</w:t>
      </w:r>
      <w:r w:rsidR="00EC498F">
        <w:t xml:space="preserve"> Experience</w:t>
      </w: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2"/>
        <w:gridCol w:w="236"/>
        <w:gridCol w:w="8538"/>
      </w:tblGrid>
      <w:tr w:rsidR="005418B5" w:rsidRPr="005418B5" w14:paraId="489C11A8" w14:textId="77777777" w:rsidTr="00B64C1F">
        <w:tc>
          <w:tcPr>
            <w:tcW w:w="2242" w:type="dxa"/>
          </w:tcPr>
          <w:p w14:paraId="02311AF6" w14:textId="77777777" w:rsidR="0034642A" w:rsidRPr="005418B5" w:rsidRDefault="00EE3152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Designation</w:t>
            </w:r>
            <w:r w:rsidR="0034642A" w:rsidRPr="005418B5">
              <w:rPr>
                <w:rFonts w:cs="Times New Roman"/>
                <w:b/>
                <w:color w:val="000000" w:themeColor="text1"/>
              </w:rPr>
              <w:t xml:space="preserve"> </w:t>
            </w:r>
          </w:p>
        </w:tc>
        <w:tc>
          <w:tcPr>
            <w:tcW w:w="236" w:type="dxa"/>
          </w:tcPr>
          <w:p w14:paraId="30E40158" w14:textId="77777777" w:rsidR="0034642A" w:rsidRPr="005418B5" w:rsidRDefault="0034642A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36146CBB" w14:textId="5D333CC1" w:rsidR="0034642A" w:rsidRPr="005418B5" w:rsidRDefault="00EE3152" w:rsidP="000E303D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Assistant Engineer</w:t>
            </w:r>
          </w:p>
        </w:tc>
      </w:tr>
      <w:tr w:rsidR="005418B5" w:rsidRPr="005418B5" w14:paraId="23E21289" w14:textId="77777777" w:rsidTr="00B64C1F">
        <w:tc>
          <w:tcPr>
            <w:tcW w:w="2242" w:type="dxa"/>
          </w:tcPr>
          <w:p w14:paraId="265E3E10" w14:textId="77777777" w:rsidR="0034642A" w:rsidRPr="005418B5" w:rsidRDefault="006B183B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Organization</w:t>
            </w:r>
          </w:p>
        </w:tc>
        <w:tc>
          <w:tcPr>
            <w:tcW w:w="236" w:type="dxa"/>
          </w:tcPr>
          <w:p w14:paraId="087FB219" w14:textId="77777777" w:rsidR="0034642A" w:rsidRPr="005418B5" w:rsidRDefault="0034642A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25E02B19" w14:textId="22E2E755" w:rsidR="0034642A" w:rsidRPr="005418B5" w:rsidRDefault="0034642A" w:rsidP="000E303D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 w:rsidRPr="005418B5">
              <w:rPr>
                <w:rFonts w:cs="Times New Roman"/>
                <w:color w:val="000000" w:themeColor="text1"/>
              </w:rPr>
              <w:t>Power Dist</w:t>
            </w:r>
            <w:r w:rsidR="001F3400" w:rsidRPr="005418B5">
              <w:rPr>
                <w:rFonts w:cs="Times New Roman"/>
                <w:color w:val="000000" w:themeColor="text1"/>
              </w:rPr>
              <w:t>ribution Company Limited</w:t>
            </w:r>
            <w:r w:rsidR="00270D2E">
              <w:rPr>
                <w:rFonts w:cs="Times New Roman"/>
                <w:color w:val="000000" w:themeColor="text1"/>
              </w:rPr>
              <w:t>.</w:t>
            </w:r>
          </w:p>
        </w:tc>
      </w:tr>
      <w:tr w:rsidR="005418B5" w:rsidRPr="005418B5" w14:paraId="18801D3E" w14:textId="77777777" w:rsidTr="00B64C1F">
        <w:tc>
          <w:tcPr>
            <w:tcW w:w="2242" w:type="dxa"/>
          </w:tcPr>
          <w:p w14:paraId="32EDCAF1" w14:textId="77777777" w:rsidR="0034642A" w:rsidRPr="005418B5" w:rsidRDefault="00EE3152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Duration</w:t>
            </w:r>
          </w:p>
        </w:tc>
        <w:tc>
          <w:tcPr>
            <w:tcW w:w="236" w:type="dxa"/>
          </w:tcPr>
          <w:p w14:paraId="678F49BA" w14:textId="77777777" w:rsidR="0034642A" w:rsidRPr="005418B5" w:rsidRDefault="0034642A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7F0C5E07" w14:textId="77777777" w:rsidR="0034642A" w:rsidRPr="005418B5" w:rsidRDefault="00BD7D88" w:rsidP="00EE3152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February, 2022</w:t>
            </w:r>
            <w:r w:rsidR="00EE3152">
              <w:rPr>
                <w:rFonts w:cs="Times New Roman"/>
                <w:color w:val="000000" w:themeColor="text1"/>
              </w:rPr>
              <w:t>-</w:t>
            </w:r>
            <w:r w:rsidR="00EE3152" w:rsidRPr="00EE3152">
              <w:rPr>
                <w:rFonts w:cs="Times New Roman"/>
                <w:color w:val="000000" w:themeColor="text1"/>
              </w:rPr>
              <w:t>Continuing</w:t>
            </w:r>
          </w:p>
        </w:tc>
      </w:tr>
      <w:tr w:rsidR="005418B5" w:rsidRPr="005418B5" w14:paraId="667722BA" w14:textId="77777777" w:rsidTr="00B64C1F">
        <w:tc>
          <w:tcPr>
            <w:tcW w:w="2242" w:type="dxa"/>
          </w:tcPr>
          <w:p w14:paraId="05EEA02E" w14:textId="77777777" w:rsidR="0034642A" w:rsidRPr="005418B5" w:rsidRDefault="00B64C1F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Office</w:t>
            </w:r>
          </w:p>
        </w:tc>
        <w:tc>
          <w:tcPr>
            <w:tcW w:w="236" w:type="dxa"/>
          </w:tcPr>
          <w:p w14:paraId="2E83B138" w14:textId="77777777" w:rsidR="0034642A" w:rsidRPr="005418B5" w:rsidRDefault="0034642A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0D328724" w14:textId="00E18E07" w:rsidR="0034642A" w:rsidRPr="005418B5" w:rsidRDefault="0034642A" w:rsidP="000E303D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</w:p>
        </w:tc>
      </w:tr>
      <w:tr w:rsidR="005418B5" w:rsidRPr="005418B5" w14:paraId="76BD3691" w14:textId="77777777" w:rsidTr="00B64C1F">
        <w:tc>
          <w:tcPr>
            <w:tcW w:w="2242" w:type="dxa"/>
          </w:tcPr>
          <w:p w14:paraId="037C31AF" w14:textId="77777777" w:rsidR="0034642A" w:rsidRPr="005418B5" w:rsidRDefault="00B64C1F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>
              <w:rPr>
                <w:rFonts w:cs="Times New Roman"/>
                <w:b/>
                <w:color w:val="000000" w:themeColor="text1"/>
              </w:rPr>
              <w:t>Responsibilities</w:t>
            </w:r>
          </w:p>
        </w:tc>
        <w:tc>
          <w:tcPr>
            <w:tcW w:w="236" w:type="dxa"/>
          </w:tcPr>
          <w:p w14:paraId="4E8AC091" w14:textId="77777777" w:rsidR="0034642A" w:rsidRPr="005418B5" w:rsidRDefault="0034642A" w:rsidP="000E303D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3C0A6B25" w14:textId="4702E93E" w:rsidR="0034642A" w:rsidRPr="005418B5" w:rsidRDefault="0034642A" w:rsidP="005418B5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</w:p>
        </w:tc>
      </w:tr>
    </w:tbl>
    <w:p w14:paraId="7BA3313F" w14:textId="77777777" w:rsidR="001E7BB4" w:rsidRDefault="001E7BB4" w:rsidP="001B2758">
      <w:pPr>
        <w:pStyle w:val="ResumeSectionHeading"/>
        <w:shd w:val="clear" w:color="auto" w:fill="auto"/>
        <w:jc w:val="left"/>
      </w:pPr>
    </w:p>
    <w:p w14:paraId="340F000C" w14:textId="77777777" w:rsidR="001B2758" w:rsidRDefault="001B2758" w:rsidP="001B2758">
      <w:pPr>
        <w:pStyle w:val="ResumeSectionHeading"/>
        <w:shd w:val="clear" w:color="auto" w:fill="auto"/>
        <w:jc w:val="left"/>
      </w:pPr>
    </w:p>
    <w:p w14:paraId="513A9F7D" w14:textId="77777777" w:rsidR="007E6F38" w:rsidRPr="005418B5" w:rsidRDefault="007E6F38" w:rsidP="009E6FB7">
      <w:pPr>
        <w:pStyle w:val="ResumeSectionHeading"/>
      </w:pPr>
      <w:r w:rsidRPr="005418B5">
        <w:lastRenderedPageBreak/>
        <w:t>Training Summary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2"/>
        <w:gridCol w:w="236"/>
        <w:gridCol w:w="8538"/>
      </w:tblGrid>
      <w:tr w:rsidR="007E6F38" w:rsidRPr="005418B5" w14:paraId="6FFCAE61" w14:textId="77777777" w:rsidTr="00CF78F9">
        <w:tc>
          <w:tcPr>
            <w:tcW w:w="2242" w:type="dxa"/>
          </w:tcPr>
          <w:p w14:paraId="51055BC5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 xml:space="preserve">Training Name </w:t>
            </w:r>
          </w:p>
        </w:tc>
        <w:tc>
          <w:tcPr>
            <w:tcW w:w="236" w:type="dxa"/>
          </w:tcPr>
          <w:p w14:paraId="559E7AD8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3BDB87FC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AMI &amp; Prepaid Metering System</w:t>
            </w:r>
          </w:p>
        </w:tc>
      </w:tr>
      <w:tr w:rsidR="007E6F38" w:rsidRPr="005418B5" w14:paraId="2A09BDD3" w14:textId="77777777" w:rsidTr="00CF78F9">
        <w:tc>
          <w:tcPr>
            <w:tcW w:w="2242" w:type="dxa"/>
          </w:tcPr>
          <w:p w14:paraId="4BBAA54A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Organization</w:t>
            </w:r>
          </w:p>
        </w:tc>
        <w:tc>
          <w:tcPr>
            <w:tcW w:w="236" w:type="dxa"/>
          </w:tcPr>
          <w:p w14:paraId="5263F102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5F21AD7F" w14:textId="60AE33BE" w:rsidR="007E6F38" w:rsidRPr="005418B5" w:rsidRDefault="007E6F38" w:rsidP="00CF78F9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 w:rsidRPr="005418B5">
              <w:rPr>
                <w:rFonts w:cs="Times New Roman"/>
                <w:color w:val="000000" w:themeColor="text1"/>
              </w:rPr>
              <w:t>Power Distribution Company Limited</w:t>
            </w:r>
          </w:p>
        </w:tc>
      </w:tr>
      <w:tr w:rsidR="007E6F38" w:rsidRPr="005418B5" w14:paraId="24A082D3" w14:textId="77777777" w:rsidTr="00CF78F9">
        <w:tc>
          <w:tcPr>
            <w:tcW w:w="2242" w:type="dxa"/>
          </w:tcPr>
          <w:p w14:paraId="52C41594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Country</w:t>
            </w:r>
          </w:p>
        </w:tc>
        <w:tc>
          <w:tcPr>
            <w:tcW w:w="236" w:type="dxa"/>
          </w:tcPr>
          <w:p w14:paraId="477CA502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13D31A31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 w:rsidRPr="005418B5">
              <w:rPr>
                <w:rFonts w:cs="Times New Roman"/>
                <w:color w:val="000000" w:themeColor="text1"/>
              </w:rPr>
              <w:t>Bangladesh</w:t>
            </w:r>
          </w:p>
        </w:tc>
      </w:tr>
      <w:tr w:rsidR="007E6F38" w:rsidRPr="005418B5" w14:paraId="78A067F7" w14:textId="77777777" w:rsidTr="00CF78F9">
        <w:tc>
          <w:tcPr>
            <w:tcW w:w="2242" w:type="dxa"/>
          </w:tcPr>
          <w:p w14:paraId="3CC794E5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Training Year</w:t>
            </w:r>
          </w:p>
        </w:tc>
        <w:tc>
          <w:tcPr>
            <w:tcW w:w="236" w:type="dxa"/>
          </w:tcPr>
          <w:p w14:paraId="4FA7F087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78C354FD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2022</w:t>
            </w:r>
          </w:p>
        </w:tc>
      </w:tr>
      <w:tr w:rsidR="007E6F38" w:rsidRPr="005418B5" w14:paraId="03C99D37" w14:textId="77777777" w:rsidTr="00CF78F9">
        <w:tc>
          <w:tcPr>
            <w:tcW w:w="2242" w:type="dxa"/>
          </w:tcPr>
          <w:p w14:paraId="3CC16AE3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Duration</w:t>
            </w:r>
          </w:p>
        </w:tc>
        <w:tc>
          <w:tcPr>
            <w:tcW w:w="236" w:type="dxa"/>
          </w:tcPr>
          <w:p w14:paraId="632E5F8E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0514A34E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9</w:t>
            </w:r>
            <w:r w:rsidRPr="005418B5">
              <w:rPr>
                <w:rFonts w:cs="Times New Roman"/>
                <w:color w:val="000000" w:themeColor="text1"/>
              </w:rPr>
              <w:t xml:space="preserve"> Days</w:t>
            </w:r>
          </w:p>
        </w:tc>
      </w:tr>
      <w:tr w:rsidR="007E6F38" w:rsidRPr="005418B5" w14:paraId="6B504E51" w14:textId="77777777" w:rsidTr="00CF78F9">
        <w:tc>
          <w:tcPr>
            <w:tcW w:w="2242" w:type="dxa"/>
          </w:tcPr>
          <w:p w14:paraId="68A0EB18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Description</w:t>
            </w:r>
          </w:p>
        </w:tc>
        <w:tc>
          <w:tcPr>
            <w:tcW w:w="236" w:type="dxa"/>
          </w:tcPr>
          <w:p w14:paraId="0067E6B1" w14:textId="77777777" w:rsidR="007E6F38" w:rsidRPr="005418B5" w:rsidRDefault="007E6F38" w:rsidP="00CF78F9">
            <w:pPr>
              <w:spacing w:after="120"/>
              <w:jc w:val="both"/>
              <w:rPr>
                <w:rFonts w:cs="Times New Roman"/>
                <w:b/>
                <w:color w:val="000000" w:themeColor="text1"/>
              </w:rPr>
            </w:pPr>
            <w:r w:rsidRPr="005418B5">
              <w:rPr>
                <w:rFonts w:cs="Times New Roman"/>
                <w:b/>
                <w:color w:val="000000" w:themeColor="text1"/>
              </w:rPr>
              <w:t>:</w:t>
            </w:r>
          </w:p>
        </w:tc>
        <w:tc>
          <w:tcPr>
            <w:tcW w:w="8538" w:type="dxa"/>
          </w:tcPr>
          <w:p w14:paraId="2D09C827" w14:textId="77777777" w:rsidR="007E6F38" w:rsidRPr="005418B5" w:rsidRDefault="004B3BD0" w:rsidP="00CF78F9">
            <w:pPr>
              <w:spacing w:after="120"/>
              <w:jc w:val="both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Introduction to prepaid metering system. Financial aspects of prepaid metering system. Prepaid meter customization, Prepaid metering challenges and solutions, Introduction to AMI System.</w:t>
            </w:r>
          </w:p>
        </w:tc>
      </w:tr>
    </w:tbl>
    <w:p w14:paraId="02D972F7" w14:textId="77777777" w:rsidR="007E6F38" w:rsidRPr="001B2758" w:rsidRDefault="007E6F38" w:rsidP="001B2758">
      <w:pPr>
        <w:pStyle w:val="ResumeSectionHeading"/>
        <w:shd w:val="clear" w:color="auto" w:fill="auto"/>
        <w:jc w:val="left"/>
        <w:rPr>
          <w:sz w:val="2"/>
          <w:szCs w:val="2"/>
        </w:rPr>
      </w:pPr>
    </w:p>
    <w:p w14:paraId="6B1C12D1" w14:textId="77777777" w:rsidR="00C002CD" w:rsidRPr="005418B5" w:rsidRDefault="00B478CF" w:rsidP="009E6FB7">
      <w:pPr>
        <w:pStyle w:val="ResumeSectionHeading"/>
      </w:pPr>
      <w:r w:rsidRPr="005418B5">
        <w:t>Language Proficiency</w:t>
      </w:r>
    </w:p>
    <w:p w14:paraId="2F0AD8C3" w14:textId="77777777" w:rsidR="00C002CD" w:rsidRPr="005418B5" w:rsidRDefault="00C002CD" w:rsidP="00C002CD">
      <w:pPr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Bengali 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Native.</w:t>
      </w:r>
    </w:p>
    <w:p w14:paraId="4E2A6C8F" w14:textId="77777777" w:rsidR="007F782B" w:rsidRPr="005418B5" w:rsidRDefault="00C002CD" w:rsidP="00C002CD">
      <w:pPr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English  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 xml:space="preserve">: </w:t>
      </w:r>
      <w:r w:rsidRPr="005418B5">
        <w:rPr>
          <w:rFonts w:cs="Times New Roman"/>
          <w:color w:val="000000" w:themeColor="text1"/>
        </w:rPr>
        <w:t>Excellent in Speaking, Reading, Writing &amp; Listening.</w:t>
      </w:r>
    </w:p>
    <w:p w14:paraId="4C937ADF" w14:textId="77777777" w:rsidR="009C0E25" w:rsidRPr="005418B5" w:rsidRDefault="009C0E25" w:rsidP="004B3BD0">
      <w:pPr>
        <w:spacing w:after="240"/>
        <w:jc w:val="both"/>
        <w:rPr>
          <w:rFonts w:cs="Times New Roman"/>
          <w:color w:val="000000" w:themeColor="text1"/>
        </w:rPr>
      </w:pPr>
    </w:p>
    <w:p w14:paraId="50DD9D72" w14:textId="77777777" w:rsidR="00C002CD" w:rsidRPr="005418B5" w:rsidRDefault="00C002CD" w:rsidP="009E6FB7">
      <w:pPr>
        <w:pStyle w:val="ResumeSectionHeading"/>
      </w:pPr>
      <w:r w:rsidRPr="005418B5">
        <w:t>Computer Skills</w:t>
      </w:r>
    </w:p>
    <w:p w14:paraId="60EDEF7C" w14:textId="77777777" w:rsidR="00C002CD" w:rsidRPr="005418B5" w:rsidRDefault="00775754" w:rsidP="00C002CD">
      <w:pPr>
        <w:numPr>
          <w:ilvl w:val="0"/>
          <w:numId w:val="30"/>
        </w:numPr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color w:val="000000" w:themeColor="text1"/>
        </w:rPr>
        <w:t>Have a sound knowledge and skills in Microsoft Office Programs</w:t>
      </w:r>
      <w:r w:rsidR="009931E0" w:rsidRPr="005418B5">
        <w:rPr>
          <w:rFonts w:cs="Times New Roman"/>
          <w:color w:val="000000" w:themeColor="text1"/>
        </w:rPr>
        <w:t>.</w:t>
      </w:r>
    </w:p>
    <w:p w14:paraId="2309566B" w14:textId="77777777" w:rsidR="00775754" w:rsidRPr="005418B5" w:rsidRDefault="009931E0" w:rsidP="00C002CD">
      <w:pPr>
        <w:numPr>
          <w:ilvl w:val="0"/>
          <w:numId w:val="30"/>
        </w:numPr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color w:val="000000" w:themeColor="text1"/>
        </w:rPr>
        <w:t>Can design and simulate electrical circuits and systems using</w:t>
      </w:r>
      <w:r w:rsidR="007355AB" w:rsidRPr="005418B5">
        <w:rPr>
          <w:rFonts w:cs="Times New Roman"/>
          <w:color w:val="000000" w:themeColor="text1"/>
        </w:rPr>
        <w:t xml:space="preserve"> MATLAB and</w:t>
      </w:r>
      <w:r w:rsidR="00775754" w:rsidRPr="005418B5">
        <w:rPr>
          <w:rFonts w:cs="Times New Roman"/>
          <w:color w:val="000000" w:themeColor="text1"/>
        </w:rPr>
        <w:t xml:space="preserve"> OrCAD</w:t>
      </w:r>
      <w:r w:rsidRPr="005418B5">
        <w:rPr>
          <w:rFonts w:cs="Times New Roman"/>
          <w:color w:val="000000" w:themeColor="text1"/>
        </w:rPr>
        <w:t>.</w:t>
      </w:r>
    </w:p>
    <w:p w14:paraId="38450FB4" w14:textId="77777777" w:rsidR="00775754" w:rsidRPr="005418B5" w:rsidRDefault="000F67BA" w:rsidP="00C002CD">
      <w:pPr>
        <w:numPr>
          <w:ilvl w:val="0"/>
          <w:numId w:val="30"/>
        </w:numPr>
        <w:jc w:val="both"/>
        <w:rPr>
          <w:rFonts w:cs="Times New Roman"/>
          <w:color w:val="000000" w:themeColor="text1"/>
        </w:rPr>
      </w:pPr>
      <w:r w:rsidRPr="005418B5">
        <w:rPr>
          <w:rStyle w:val="fontstyle01"/>
          <w:color w:val="000000" w:themeColor="text1"/>
        </w:rPr>
        <w:t xml:space="preserve">Able to troubleshot hardware </w:t>
      </w:r>
      <w:r w:rsidR="00775754" w:rsidRPr="005418B5">
        <w:rPr>
          <w:rStyle w:val="fontstyle01"/>
          <w:color w:val="000000" w:themeColor="text1"/>
        </w:rPr>
        <w:t>or a network.</w:t>
      </w:r>
    </w:p>
    <w:p w14:paraId="4C783525" w14:textId="77777777" w:rsidR="00C002CD" w:rsidRPr="005418B5" w:rsidRDefault="00C002CD" w:rsidP="00C002CD">
      <w:pPr>
        <w:numPr>
          <w:ilvl w:val="0"/>
          <w:numId w:val="30"/>
        </w:numPr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color w:val="000000" w:themeColor="text1"/>
        </w:rPr>
        <w:t>Able to maintain a small or medium computer networking and database system.</w:t>
      </w:r>
    </w:p>
    <w:p w14:paraId="3A9BB498" w14:textId="77777777" w:rsidR="00C002CD" w:rsidRPr="005418B5" w:rsidRDefault="00775754" w:rsidP="00C002CD">
      <w:pPr>
        <w:numPr>
          <w:ilvl w:val="0"/>
          <w:numId w:val="30"/>
        </w:numPr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color w:val="000000" w:themeColor="text1"/>
        </w:rPr>
        <w:t>Efficient in internet b</w:t>
      </w:r>
      <w:r w:rsidR="00C002CD" w:rsidRPr="005418B5">
        <w:rPr>
          <w:rFonts w:cs="Times New Roman"/>
          <w:color w:val="000000" w:themeColor="text1"/>
        </w:rPr>
        <w:t>rowsing and other Internet Based Communications skills.</w:t>
      </w:r>
    </w:p>
    <w:p w14:paraId="026BF122" w14:textId="77777777" w:rsidR="00C002CD" w:rsidRPr="005418B5" w:rsidRDefault="00C002CD" w:rsidP="004B3BD0">
      <w:pPr>
        <w:spacing w:after="240"/>
        <w:jc w:val="both"/>
        <w:rPr>
          <w:rFonts w:cs="Times New Roman"/>
          <w:color w:val="000000" w:themeColor="text1"/>
          <w:sz w:val="22"/>
        </w:rPr>
      </w:pPr>
    </w:p>
    <w:p w14:paraId="020E4487" w14:textId="77777777" w:rsidR="00C002CD" w:rsidRPr="005418B5" w:rsidRDefault="00C002CD" w:rsidP="009E6FB7">
      <w:pPr>
        <w:pStyle w:val="ResumeSectionHeading"/>
      </w:pPr>
      <w:r w:rsidRPr="005418B5">
        <w:t>Personal Attributes</w:t>
      </w:r>
    </w:p>
    <w:p w14:paraId="786791BC" w14:textId="77777777" w:rsidR="00C002CD" w:rsidRPr="005418B5" w:rsidRDefault="00C002CD" w:rsidP="00C002CD">
      <w:pPr>
        <w:pStyle w:val="Achievement"/>
        <w:numPr>
          <w:ilvl w:val="0"/>
          <w:numId w:val="31"/>
        </w:numPr>
        <w:spacing w:before="60"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color w:val="000000" w:themeColor="text1"/>
          <w:sz w:val="24"/>
          <w:szCs w:val="24"/>
        </w:rPr>
        <w:t>Self-confident &amp; being positive.</w:t>
      </w:r>
    </w:p>
    <w:p w14:paraId="384ECDF5" w14:textId="77777777" w:rsidR="00C002CD" w:rsidRPr="005418B5" w:rsidRDefault="00C002CD" w:rsidP="00C002CD">
      <w:pPr>
        <w:pStyle w:val="Achievement"/>
        <w:numPr>
          <w:ilvl w:val="0"/>
          <w:numId w:val="31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color w:val="000000" w:themeColor="text1"/>
          <w:sz w:val="24"/>
          <w:szCs w:val="24"/>
        </w:rPr>
        <w:t>Able to manage time &amp; being flexible.</w:t>
      </w:r>
    </w:p>
    <w:p w14:paraId="423FFB28" w14:textId="77777777" w:rsidR="00C002CD" w:rsidRPr="005418B5" w:rsidRDefault="00C002CD" w:rsidP="00C002CD">
      <w:pPr>
        <w:pStyle w:val="Achievement"/>
        <w:numPr>
          <w:ilvl w:val="0"/>
          <w:numId w:val="31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color w:val="000000" w:themeColor="text1"/>
          <w:sz w:val="24"/>
          <w:szCs w:val="24"/>
        </w:rPr>
        <w:t>Able to work professionally under pressure &amp; fulfill the deadlines.</w:t>
      </w:r>
    </w:p>
    <w:p w14:paraId="2B930E7D" w14:textId="77777777" w:rsidR="00C002CD" w:rsidRPr="005418B5" w:rsidRDefault="00C002CD" w:rsidP="00C002CD">
      <w:pPr>
        <w:pStyle w:val="Achievement"/>
        <w:numPr>
          <w:ilvl w:val="0"/>
          <w:numId w:val="31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color w:val="000000" w:themeColor="text1"/>
          <w:sz w:val="24"/>
          <w:szCs w:val="24"/>
        </w:rPr>
        <w:t>Willing to accept responsibility &amp; perform accordingly.</w:t>
      </w:r>
    </w:p>
    <w:p w14:paraId="439FACE6" w14:textId="77777777" w:rsidR="00C002CD" w:rsidRPr="005418B5" w:rsidRDefault="00C002CD" w:rsidP="00C002CD">
      <w:pPr>
        <w:pStyle w:val="Achievement"/>
        <w:numPr>
          <w:ilvl w:val="0"/>
          <w:numId w:val="31"/>
        </w:num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color w:val="000000" w:themeColor="text1"/>
          <w:sz w:val="24"/>
          <w:szCs w:val="24"/>
        </w:rPr>
        <w:t>Able to work independently or within a minimum supervision.</w:t>
      </w:r>
    </w:p>
    <w:p w14:paraId="5FB8C513" w14:textId="77777777" w:rsidR="00C002CD" w:rsidRPr="005418B5" w:rsidRDefault="00C002CD" w:rsidP="00C002CD">
      <w:pPr>
        <w:pStyle w:val="Achievement"/>
        <w:numPr>
          <w:ilvl w:val="0"/>
          <w:numId w:val="31"/>
        </w:numPr>
        <w:spacing w:after="0" w:line="240" w:lineRule="auto"/>
        <w:rPr>
          <w:rFonts w:ascii="Tahoma" w:hAnsi="Tahoma"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color w:val="000000" w:themeColor="text1"/>
          <w:sz w:val="24"/>
          <w:szCs w:val="24"/>
        </w:rPr>
        <w:t>Able to work in groups &amp; maintain effective communication (both oral &amp; written).</w:t>
      </w:r>
    </w:p>
    <w:p w14:paraId="4E6D5BB8" w14:textId="77777777" w:rsidR="00E56F8D" w:rsidRPr="005418B5" w:rsidRDefault="00C002CD" w:rsidP="00CD0153">
      <w:pPr>
        <w:numPr>
          <w:ilvl w:val="0"/>
          <w:numId w:val="31"/>
        </w:numPr>
        <w:jc w:val="both"/>
        <w:rPr>
          <w:rFonts w:cs="Times New Roman"/>
          <w:color w:val="000000" w:themeColor="text1"/>
        </w:rPr>
      </w:pPr>
      <w:r w:rsidRPr="005418B5">
        <w:rPr>
          <w:color w:val="000000" w:themeColor="text1"/>
        </w:rPr>
        <w:t>Open mined in adapting to new &amp; challenging situation.</w:t>
      </w:r>
    </w:p>
    <w:p w14:paraId="5464784F" w14:textId="77777777" w:rsidR="007F782B" w:rsidRDefault="007F782B" w:rsidP="004B3BD0">
      <w:pPr>
        <w:spacing w:before="240" w:after="240"/>
        <w:jc w:val="both"/>
        <w:rPr>
          <w:rFonts w:cs="Times New Roman"/>
          <w:color w:val="000000" w:themeColor="text1"/>
        </w:rPr>
      </w:pPr>
    </w:p>
    <w:p w14:paraId="2D686011" w14:textId="77777777" w:rsidR="004B3BD0" w:rsidRDefault="004B3BD0" w:rsidP="004B3BD0">
      <w:pPr>
        <w:spacing w:before="240" w:after="240"/>
        <w:jc w:val="both"/>
        <w:rPr>
          <w:rFonts w:cs="Times New Roman"/>
          <w:color w:val="000000" w:themeColor="text1"/>
        </w:rPr>
      </w:pPr>
    </w:p>
    <w:p w14:paraId="183A3F33" w14:textId="77777777" w:rsidR="004B3BD0" w:rsidRDefault="004B3BD0" w:rsidP="004B3BD0">
      <w:pPr>
        <w:spacing w:before="240" w:after="240"/>
        <w:jc w:val="both"/>
        <w:rPr>
          <w:rFonts w:cs="Times New Roman"/>
          <w:color w:val="000000" w:themeColor="text1"/>
        </w:rPr>
      </w:pPr>
    </w:p>
    <w:p w14:paraId="0D9744E6" w14:textId="77777777" w:rsidR="004B3BD0" w:rsidRPr="005418B5" w:rsidRDefault="004B3BD0" w:rsidP="004B3BD0">
      <w:pPr>
        <w:spacing w:before="240" w:after="240"/>
        <w:jc w:val="both"/>
        <w:rPr>
          <w:rFonts w:cs="Times New Roman"/>
          <w:color w:val="000000" w:themeColor="text1"/>
        </w:rPr>
      </w:pPr>
    </w:p>
    <w:p w14:paraId="7F3AD5F6" w14:textId="77777777" w:rsidR="00C002CD" w:rsidRPr="005418B5" w:rsidRDefault="00C002CD" w:rsidP="001B2758">
      <w:pPr>
        <w:pStyle w:val="ResumeSectionHeading"/>
        <w:spacing w:after="0"/>
      </w:pPr>
      <w:r w:rsidRPr="005418B5">
        <w:lastRenderedPageBreak/>
        <w:t>Personal Details</w:t>
      </w:r>
    </w:p>
    <w:p w14:paraId="0F2F373B" w14:textId="1603F703" w:rsidR="00C002CD" w:rsidRPr="005418B5" w:rsidRDefault="00C002CD" w:rsidP="009E6FB7">
      <w:pPr>
        <w:spacing w:line="276" w:lineRule="auto"/>
        <w:jc w:val="both"/>
        <w:rPr>
          <w:rFonts w:cs="Times New Roman"/>
          <w:b/>
          <w:bCs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Name </w:t>
      </w:r>
      <w:r w:rsidRPr="005418B5">
        <w:rPr>
          <w:rFonts w:cs="Times New Roman"/>
          <w:b/>
          <w:bCs/>
          <w:color w:val="000000" w:themeColor="text1"/>
        </w:rPr>
        <w:tab/>
      </w:r>
      <w:r w:rsidRPr="005418B5">
        <w:rPr>
          <w:rFonts w:cs="Times New Roman"/>
          <w:b/>
          <w:bCs/>
          <w:color w:val="000000" w:themeColor="text1"/>
        </w:rPr>
        <w:tab/>
      </w:r>
      <w:r w:rsidRPr="005418B5">
        <w:rPr>
          <w:rFonts w:cs="Times New Roman"/>
          <w:b/>
          <w:bCs/>
          <w:color w:val="000000" w:themeColor="text1"/>
        </w:rPr>
        <w:tab/>
        <w:t xml:space="preserve">: </w:t>
      </w:r>
    </w:p>
    <w:p w14:paraId="21668576" w14:textId="3127F2A7" w:rsidR="00C002CD" w:rsidRPr="005418B5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Father’s Name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751ACE17" w14:textId="6494ABDC" w:rsidR="00C002CD" w:rsidRPr="005418B5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Mother’s Name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20613A79" w14:textId="5DC3A94A" w:rsidR="00C002CD" w:rsidRPr="005418B5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Date of Birth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4D0D0002" w14:textId="46D97260" w:rsidR="00C002CD" w:rsidRPr="004B3BD0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Religion</w:t>
      </w:r>
      <w:r w:rsidRPr="005418B5">
        <w:rPr>
          <w:rFonts w:cs="Times New Roman"/>
          <w:color w:val="000000" w:themeColor="text1"/>
        </w:rPr>
        <w:t xml:space="preserve"> 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06C63495" w14:textId="79480701" w:rsidR="00C002CD" w:rsidRPr="004B3BD0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Present Address </w:t>
      </w:r>
      <w:r w:rsidRPr="005418B5">
        <w:rPr>
          <w:rFonts w:cs="Times New Roman"/>
          <w:b/>
          <w:bCs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7CDBE229" w14:textId="5B419EAF" w:rsidR="00C002CD" w:rsidRPr="005418B5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Permanent Address</w:t>
      </w:r>
      <w:r w:rsidRPr="005418B5">
        <w:rPr>
          <w:rFonts w:cs="Times New Roman"/>
          <w:color w:val="000000" w:themeColor="text1"/>
        </w:rPr>
        <w:t xml:space="preserve"> </w:t>
      </w:r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1A803B47" w14:textId="7F717A02" w:rsidR="002B6409" w:rsidRPr="004B3BD0" w:rsidRDefault="002B6409" w:rsidP="009E6FB7">
      <w:pPr>
        <w:tabs>
          <w:tab w:val="left" w:pos="2160"/>
        </w:tabs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ab/>
        <w:t xml:space="preserve">  </w:t>
      </w:r>
      <w:r w:rsidRPr="005418B5">
        <w:rPr>
          <w:rFonts w:cs="Times New Roman"/>
          <w:color w:val="000000" w:themeColor="text1"/>
        </w:rPr>
        <w:t xml:space="preserve"> </w:t>
      </w:r>
    </w:p>
    <w:p w14:paraId="446EDA59" w14:textId="1F05AC09" w:rsidR="00C002CD" w:rsidRPr="005418B5" w:rsidRDefault="00C002CD" w:rsidP="009E6FB7">
      <w:pPr>
        <w:spacing w:line="276" w:lineRule="auto"/>
        <w:jc w:val="both"/>
        <w:rPr>
          <w:rFonts w:cs="Times New Roman"/>
          <w:bCs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Nationality    </w:t>
      </w:r>
      <w:r w:rsidRPr="005418B5">
        <w:rPr>
          <w:rFonts w:cs="Times New Roman"/>
          <w:b/>
          <w:bCs/>
          <w:color w:val="000000" w:themeColor="text1"/>
        </w:rPr>
        <w:tab/>
      </w:r>
      <w:r w:rsidRPr="005418B5">
        <w:rPr>
          <w:rFonts w:cs="Times New Roman"/>
          <w:b/>
          <w:bCs/>
          <w:color w:val="000000" w:themeColor="text1"/>
        </w:rPr>
        <w:tab/>
        <w:t xml:space="preserve">: </w:t>
      </w:r>
    </w:p>
    <w:p w14:paraId="6BBB7414" w14:textId="3F62A825" w:rsidR="006623ED" w:rsidRPr="004B3BD0" w:rsidRDefault="00FE69D5" w:rsidP="009E6FB7">
      <w:pPr>
        <w:spacing w:line="276" w:lineRule="auto"/>
        <w:jc w:val="both"/>
        <w:rPr>
          <w:rFonts w:cs="Times New Roman"/>
          <w:bCs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National ID No.       </w:t>
      </w:r>
      <w:proofErr w:type="gramStart"/>
      <w:r w:rsidRPr="005418B5">
        <w:rPr>
          <w:rFonts w:cs="Times New Roman"/>
          <w:b/>
          <w:bCs/>
          <w:color w:val="000000" w:themeColor="text1"/>
        </w:rPr>
        <w:t xml:space="preserve">  :</w:t>
      </w:r>
      <w:proofErr w:type="gramEnd"/>
      <w:r w:rsidRPr="005418B5">
        <w:rPr>
          <w:rFonts w:cs="Times New Roman"/>
          <w:b/>
          <w:bCs/>
          <w:color w:val="000000" w:themeColor="text1"/>
        </w:rPr>
        <w:t xml:space="preserve"> </w:t>
      </w:r>
    </w:p>
    <w:p w14:paraId="116104C0" w14:textId="37A5A2F9" w:rsidR="00C002CD" w:rsidRPr="005418B5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Sex</w:t>
      </w:r>
      <w:r w:rsidRPr="005418B5">
        <w:rPr>
          <w:rFonts w:cs="Times New Roman"/>
          <w:color w:val="000000" w:themeColor="text1"/>
        </w:rPr>
        <w:t xml:space="preserve"> </w:t>
      </w:r>
      <w:proofErr w:type="gramStart"/>
      <w:r w:rsidRPr="005418B5">
        <w:rPr>
          <w:rFonts w:cs="Times New Roman"/>
          <w:color w:val="000000" w:themeColor="text1"/>
        </w:rPr>
        <w:tab/>
        <w:t xml:space="preserve">  </w:t>
      </w:r>
      <w:r w:rsidRPr="005418B5">
        <w:rPr>
          <w:rFonts w:cs="Times New Roman"/>
          <w:color w:val="000000" w:themeColor="text1"/>
        </w:rPr>
        <w:tab/>
      </w:r>
      <w:proofErr w:type="gramEnd"/>
      <w:r w:rsidRPr="005418B5">
        <w:rPr>
          <w:rFonts w:cs="Times New Roman"/>
          <w:color w:val="000000" w:themeColor="text1"/>
        </w:rPr>
        <w:tab/>
      </w:r>
      <w:r w:rsidRPr="005418B5">
        <w:rPr>
          <w:rFonts w:cs="Times New Roman"/>
          <w:b/>
          <w:bCs/>
          <w:color w:val="000000" w:themeColor="text1"/>
        </w:rPr>
        <w:t>:</w:t>
      </w:r>
      <w:r w:rsidRPr="005418B5">
        <w:rPr>
          <w:rFonts w:cs="Times New Roman"/>
          <w:bCs/>
          <w:color w:val="000000" w:themeColor="text1"/>
        </w:rPr>
        <w:t xml:space="preserve"> </w:t>
      </w:r>
    </w:p>
    <w:p w14:paraId="51FFF95D" w14:textId="6869EBCB" w:rsidR="00C002CD" w:rsidRPr="005418B5" w:rsidRDefault="00C002CD" w:rsidP="009E6FB7">
      <w:pPr>
        <w:spacing w:line="276" w:lineRule="auto"/>
        <w:jc w:val="both"/>
        <w:rPr>
          <w:rFonts w:cs="Times New Roman"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>Marital</w:t>
      </w:r>
      <w:r w:rsidRPr="005418B5">
        <w:rPr>
          <w:rFonts w:cs="Times New Roman"/>
          <w:color w:val="000000" w:themeColor="text1"/>
        </w:rPr>
        <w:t xml:space="preserve"> </w:t>
      </w:r>
      <w:r w:rsidRPr="005418B5">
        <w:rPr>
          <w:rFonts w:cs="Times New Roman"/>
          <w:b/>
          <w:bCs/>
          <w:color w:val="000000" w:themeColor="text1"/>
        </w:rPr>
        <w:t>status</w:t>
      </w:r>
      <w:r w:rsidRPr="005418B5">
        <w:rPr>
          <w:rFonts w:cs="Times New Roman"/>
          <w:b/>
          <w:bCs/>
          <w:color w:val="000000" w:themeColor="text1"/>
        </w:rPr>
        <w:tab/>
      </w:r>
      <w:r w:rsidRPr="005418B5">
        <w:rPr>
          <w:rFonts w:cs="Times New Roman"/>
          <w:b/>
          <w:color w:val="000000" w:themeColor="text1"/>
        </w:rPr>
        <w:t>:</w:t>
      </w:r>
      <w:r w:rsidRPr="005418B5">
        <w:rPr>
          <w:rFonts w:cs="Times New Roman"/>
          <w:color w:val="000000" w:themeColor="text1"/>
        </w:rPr>
        <w:t xml:space="preserve"> </w:t>
      </w:r>
    </w:p>
    <w:p w14:paraId="640E46CA" w14:textId="77777777" w:rsidR="006623ED" w:rsidRPr="005418B5" w:rsidRDefault="006623ED" w:rsidP="00C002CD">
      <w:pPr>
        <w:pStyle w:val="NoSpacing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2BEA3B4" w14:textId="77777777" w:rsidR="00C002CD" w:rsidRPr="005418B5" w:rsidRDefault="00F008FC" w:rsidP="001D06DC">
      <w:pPr>
        <w:pStyle w:val="ResumeSectionHeading"/>
        <w:spacing w:after="0"/>
      </w:pPr>
      <w:r w:rsidRPr="005418B5">
        <w:t>Reference</w:t>
      </w:r>
      <w:r w:rsidR="001965CB" w:rsidRPr="005418B5">
        <w:t>s</w:t>
      </w:r>
      <w:r w:rsidR="00C002CD" w:rsidRPr="005418B5">
        <w:t xml:space="preserve"> </w:t>
      </w:r>
    </w:p>
    <w:p w14:paraId="369AEE95" w14:textId="77777777" w:rsidR="00E56F8D" w:rsidRPr="005418B5" w:rsidRDefault="001965CB" w:rsidP="001965CB">
      <w:pPr>
        <w:pStyle w:val="NoSpacing"/>
        <w:tabs>
          <w:tab w:val="left" w:pos="6716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b/>
          <w:color w:val="000000" w:themeColor="text1"/>
          <w:sz w:val="24"/>
          <w:szCs w:val="24"/>
        </w:rPr>
        <w:t>(01)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8551"/>
      </w:tblGrid>
      <w:tr w:rsidR="005418B5" w:rsidRPr="005418B5" w14:paraId="78D3EBEE" w14:textId="77777777" w:rsidTr="001F3400">
        <w:tc>
          <w:tcPr>
            <w:tcW w:w="2268" w:type="dxa"/>
          </w:tcPr>
          <w:p w14:paraId="70BF9AD3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8748" w:type="dxa"/>
          </w:tcPr>
          <w:p w14:paraId="01A3828C" w14:textId="6B00C64C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Professor </w:t>
            </w:r>
            <w:r w:rsidR="00DC15C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5418B5" w:rsidRPr="005418B5" w14:paraId="66BFAB2B" w14:textId="77777777" w:rsidTr="001F3400">
        <w:tc>
          <w:tcPr>
            <w:tcW w:w="2268" w:type="dxa"/>
          </w:tcPr>
          <w:p w14:paraId="750EF6B4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Designation</w:t>
            </w:r>
          </w:p>
        </w:tc>
        <w:tc>
          <w:tcPr>
            <w:tcW w:w="8748" w:type="dxa"/>
          </w:tcPr>
          <w:p w14:paraId="5A1B5CB0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1F3400"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Professor, Department Of EEE</w:t>
            </w:r>
          </w:p>
        </w:tc>
      </w:tr>
      <w:tr w:rsidR="005418B5" w:rsidRPr="005418B5" w14:paraId="75EA7F15" w14:textId="77777777" w:rsidTr="001F3400">
        <w:tc>
          <w:tcPr>
            <w:tcW w:w="2268" w:type="dxa"/>
          </w:tcPr>
          <w:p w14:paraId="62168BA7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Organization</w:t>
            </w:r>
          </w:p>
        </w:tc>
        <w:tc>
          <w:tcPr>
            <w:tcW w:w="8748" w:type="dxa"/>
          </w:tcPr>
          <w:p w14:paraId="15F86940" w14:textId="1E2ABF20" w:rsidR="00E56F8D" w:rsidRPr="005418B5" w:rsidRDefault="001965CB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University Of Engineering &amp; Technology</w:t>
            </w:r>
          </w:p>
        </w:tc>
      </w:tr>
      <w:tr w:rsidR="005418B5" w:rsidRPr="005418B5" w14:paraId="3D77D3AC" w14:textId="77777777" w:rsidTr="001F3400">
        <w:tc>
          <w:tcPr>
            <w:tcW w:w="2268" w:type="dxa"/>
          </w:tcPr>
          <w:p w14:paraId="401A49BB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Phone Number</w:t>
            </w:r>
          </w:p>
        </w:tc>
        <w:tc>
          <w:tcPr>
            <w:tcW w:w="8748" w:type="dxa"/>
          </w:tcPr>
          <w:p w14:paraId="4B8B6393" w14:textId="68F2FA60" w:rsidR="00E56F8D" w:rsidRPr="005418B5" w:rsidRDefault="001965CB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418B5" w:rsidRPr="005418B5" w14:paraId="045FC872" w14:textId="77777777" w:rsidTr="001F3400">
        <w:tc>
          <w:tcPr>
            <w:tcW w:w="2268" w:type="dxa"/>
          </w:tcPr>
          <w:p w14:paraId="39003C16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8748" w:type="dxa"/>
          </w:tcPr>
          <w:p w14:paraId="590DE039" w14:textId="6C3AC63C" w:rsidR="00E56F8D" w:rsidRPr="005418B5" w:rsidRDefault="001965CB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418B5" w:rsidRPr="005418B5" w14:paraId="787DBCE0" w14:textId="77777777" w:rsidTr="001F3400">
        <w:tc>
          <w:tcPr>
            <w:tcW w:w="2268" w:type="dxa"/>
          </w:tcPr>
          <w:p w14:paraId="699979CE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Address</w:t>
            </w:r>
          </w:p>
        </w:tc>
        <w:tc>
          <w:tcPr>
            <w:tcW w:w="8748" w:type="dxa"/>
          </w:tcPr>
          <w:p w14:paraId="3FE2BD1C" w14:textId="25D3E2DC" w:rsidR="00E56F8D" w:rsidRPr="005418B5" w:rsidRDefault="001965CB" w:rsidP="001965CB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418B5" w:rsidRPr="005418B5" w14:paraId="15D4E1D3" w14:textId="77777777" w:rsidTr="001F3400">
        <w:tc>
          <w:tcPr>
            <w:tcW w:w="2268" w:type="dxa"/>
          </w:tcPr>
          <w:p w14:paraId="0AC3D830" w14:textId="77777777" w:rsidR="00E56F8D" w:rsidRPr="005418B5" w:rsidRDefault="00E56F8D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Relationship</w:t>
            </w:r>
          </w:p>
        </w:tc>
        <w:tc>
          <w:tcPr>
            <w:tcW w:w="8748" w:type="dxa"/>
          </w:tcPr>
          <w:p w14:paraId="164951D4" w14:textId="77777777" w:rsidR="00E56F8D" w:rsidRPr="005418B5" w:rsidRDefault="001965CB" w:rsidP="00C002CD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Teacher, Advisor</w:t>
            </w:r>
          </w:p>
        </w:tc>
      </w:tr>
    </w:tbl>
    <w:p w14:paraId="22E80AC9" w14:textId="77777777" w:rsidR="00CD0153" w:rsidRDefault="00CD0153" w:rsidP="009E6FB7">
      <w:pPr>
        <w:pStyle w:val="NoSpacing"/>
        <w:tabs>
          <w:tab w:val="left" w:pos="6716"/>
        </w:tabs>
        <w:rPr>
          <w:rFonts w:ascii="Times New Roman" w:hAnsi="Times New Roman"/>
          <w:color w:val="000000" w:themeColor="text1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8551"/>
      </w:tblGrid>
      <w:tr w:rsidR="00BA5CBA" w:rsidRPr="005418B5" w14:paraId="0A4CC09B" w14:textId="77777777" w:rsidTr="009B3F3A">
        <w:tc>
          <w:tcPr>
            <w:tcW w:w="2268" w:type="dxa"/>
          </w:tcPr>
          <w:p w14:paraId="7662CB7E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Name</w:t>
            </w:r>
          </w:p>
        </w:tc>
        <w:tc>
          <w:tcPr>
            <w:tcW w:w="8748" w:type="dxa"/>
          </w:tcPr>
          <w:p w14:paraId="4725A58C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Professor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X</w:t>
            </w:r>
          </w:p>
        </w:tc>
      </w:tr>
      <w:tr w:rsidR="00BA5CBA" w:rsidRPr="005418B5" w14:paraId="7A64A24E" w14:textId="77777777" w:rsidTr="009B3F3A">
        <w:tc>
          <w:tcPr>
            <w:tcW w:w="2268" w:type="dxa"/>
          </w:tcPr>
          <w:p w14:paraId="3D85BE7E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Designation</w:t>
            </w:r>
          </w:p>
        </w:tc>
        <w:tc>
          <w:tcPr>
            <w:tcW w:w="8748" w:type="dxa"/>
          </w:tcPr>
          <w:p w14:paraId="4EE9CCDA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Professor, Department Of EEE</w:t>
            </w:r>
          </w:p>
        </w:tc>
      </w:tr>
      <w:tr w:rsidR="00BA5CBA" w:rsidRPr="005418B5" w14:paraId="36729C19" w14:textId="77777777" w:rsidTr="009B3F3A">
        <w:tc>
          <w:tcPr>
            <w:tcW w:w="2268" w:type="dxa"/>
          </w:tcPr>
          <w:p w14:paraId="01B385BF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Organization</w:t>
            </w:r>
          </w:p>
        </w:tc>
        <w:tc>
          <w:tcPr>
            <w:tcW w:w="8748" w:type="dxa"/>
          </w:tcPr>
          <w:p w14:paraId="5F1EAA28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University Of Engineering &amp; Technology</w:t>
            </w:r>
          </w:p>
        </w:tc>
      </w:tr>
      <w:tr w:rsidR="00BA5CBA" w:rsidRPr="005418B5" w14:paraId="299DA88E" w14:textId="77777777" w:rsidTr="009B3F3A">
        <w:tc>
          <w:tcPr>
            <w:tcW w:w="2268" w:type="dxa"/>
          </w:tcPr>
          <w:p w14:paraId="65DB3436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Phone Number</w:t>
            </w:r>
          </w:p>
        </w:tc>
        <w:tc>
          <w:tcPr>
            <w:tcW w:w="8748" w:type="dxa"/>
          </w:tcPr>
          <w:p w14:paraId="256EE03F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A5CBA" w:rsidRPr="005418B5" w14:paraId="634BCB5A" w14:textId="77777777" w:rsidTr="009B3F3A">
        <w:tc>
          <w:tcPr>
            <w:tcW w:w="2268" w:type="dxa"/>
          </w:tcPr>
          <w:p w14:paraId="205816FF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E-mail</w:t>
            </w:r>
          </w:p>
        </w:tc>
        <w:tc>
          <w:tcPr>
            <w:tcW w:w="8748" w:type="dxa"/>
          </w:tcPr>
          <w:p w14:paraId="6E76EC15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A5CBA" w:rsidRPr="005418B5" w14:paraId="3E7E79F9" w14:textId="77777777" w:rsidTr="009B3F3A">
        <w:tc>
          <w:tcPr>
            <w:tcW w:w="2268" w:type="dxa"/>
          </w:tcPr>
          <w:p w14:paraId="6DC520EC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Address</w:t>
            </w:r>
          </w:p>
        </w:tc>
        <w:tc>
          <w:tcPr>
            <w:tcW w:w="8748" w:type="dxa"/>
          </w:tcPr>
          <w:p w14:paraId="3E8CE6C9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A5CBA" w:rsidRPr="005418B5" w14:paraId="280FDB06" w14:textId="77777777" w:rsidTr="009B3F3A">
        <w:tc>
          <w:tcPr>
            <w:tcW w:w="2268" w:type="dxa"/>
          </w:tcPr>
          <w:p w14:paraId="151A0DD7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Relationship</w:t>
            </w:r>
          </w:p>
        </w:tc>
        <w:tc>
          <w:tcPr>
            <w:tcW w:w="8748" w:type="dxa"/>
          </w:tcPr>
          <w:p w14:paraId="2391B66B" w14:textId="77777777" w:rsidR="00BA5CBA" w:rsidRPr="005418B5" w:rsidRDefault="00BA5CBA" w:rsidP="009B3F3A">
            <w:pPr>
              <w:pStyle w:val="NoSpacing"/>
              <w:tabs>
                <w:tab w:val="left" w:pos="6716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418B5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:</w:t>
            </w:r>
            <w:r w:rsidRPr="005418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Teacher, Advisor</w:t>
            </w:r>
          </w:p>
        </w:tc>
      </w:tr>
    </w:tbl>
    <w:p w14:paraId="51604C7A" w14:textId="77777777" w:rsidR="00BA5CBA" w:rsidRPr="005418B5" w:rsidRDefault="00BA5CBA" w:rsidP="009E6FB7">
      <w:pPr>
        <w:pStyle w:val="NoSpacing"/>
        <w:tabs>
          <w:tab w:val="left" w:pos="6716"/>
        </w:tabs>
        <w:rPr>
          <w:rFonts w:ascii="Times New Roman" w:hAnsi="Times New Roman"/>
          <w:color w:val="000000" w:themeColor="text1"/>
          <w:szCs w:val="24"/>
        </w:rPr>
      </w:pPr>
    </w:p>
    <w:p w14:paraId="3AF27E29" w14:textId="77777777" w:rsidR="00C002CD" w:rsidRPr="005418B5" w:rsidRDefault="00CD0153" w:rsidP="00CD0153">
      <w:pPr>
        <w:pStyle w:val="NoSpacing"/>
        <w:tabs>
          <w:tab w:val="left" w:pos="6716"/>
        </w:tabs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418B5">
        <w:rPr>
          <w:rFonts w:ascii="Times New Roman" w:hAnsi="Times New Roman"/>
          <w:b/>
          <w:color w:val="000000" w:themeColor="text1"/>
          <w:sz w:val="24"/>
          <w:szCs w:val="24"/>
        </w:rPr>
        <w:t>(02)</w:t>
      </w:r>
    </w:p>
    <w:p w14:paraId="29D7724F" w14:textId="77777777" w:rsidR="009E6FB7" w:rsidRPr="005418B5" w:rsidRDefault="009E6FB7" w:rsidP="00C002CD">
      <w:pPr>
        <w:jc w:val="both"/>
        <w:rPr>
          <w:rFonts w:cs="Times New Roman"/>
          <w:color w:val="000000" w:themeColor="text1"/>
          <w:sz w:val="22"/>
          <w:szCs w:val="22"/>
        </w:rPr>
      </w:pPr>
    </w:p>
    <w:p w14:paraId="49491AEA" w14:textId="77777777" w:rsidR="00C002CD" w:rsidRPr="005418B5" w:rsidRDefault="00C002CD" w:rsidP="009E6FB7">
      <w:pPr>
        <w:pStyle w:val="ResumeSectionHeading"/>
      </w:pPr>
      <w:r w:rsidRPr="005418B5">
        <w:t>Declaration</w:t>
      </w:r>
    </w:p>
    <w:p w14:paraId="149A5129" w14:textId="77777777" w:rsidR="00C002CD" w:rsidRPr="005418B5" w:rsidRDefault="00C002CD" w:rsidP="00C002CD">
      <w:pPr>
        <w:jc w:val="both"/>
        <w:rPr>
          <w:rFonts w:cs="Times New Roman"/>
          <w:color w:val="000000" w:themeColor="text1"/>
          <w:spacing w:val="20"/>
        </w:rPr>
      </w:pPr>
      <w:r w:rsidRPr="005418B5">
        <w:rPr>
          <w:rFonts w:cs="Times New Roman"/>
          <w:color w:val="000000" w:themeColor="text1"/>
          <w:spacing w:val="20"/>
        </w:rPr>
        <w:t>I, hereby, declare that the above information about me is completely true to the best of my knowledge and belief.</w:t>
      </w:r>
    </w:p>
    <w:p w14:paraId="7F2856AD" w14:textId="77777777" w:rsidR="00C002CD" w:rsidRPr="005418B5" w:rsidRDefault="00C002CD" w:rsidP="009E6FB7">
      <w:pPr>
        <w:tabs>
          <w:tab w:val="left" w:pos="3120"/>
        </w:tabs>
        <w:jc w:val="both"/>
        <w:rPr>
          <w:rFonts w:cs="Times New Roman"/>
          <w:b/>
          <w:bCs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ab/>
      </w:r>
    </w:p>
    <w:p w14:paraId="4992214F" w14:textId="77777777" w:rsidR="00C002CD" w:rsidRPr="009E6FB7" w:rsidRDefault="00C002CD" w:rsidP="00C002CD">
      <w:pPr>
        <w:jc w:val="both"/>
        <w:rPr>
          <w:rFonts w:cs="Times New Roman"/>
          <w:b/>
          <w:bCs/>
          <w:color w:val="000000" w:themeColor="text1"/>
          <w:sz w:val="44"/>
          <w:szCs w:val="44"/>
        </w:rPr>
      </w:pPr>
    </w:p>
    <w:p w14:paraId="21A1A50B" w14:textId="77777777" w:rsidR="001B2758" w:rsidRDefault="00C002CD" w:rsidP="00C002CD">
      <w:pPr>
        <w:jc w:val="both"/>
        <w:rPr>
          <w:rFonts w:cs="Times New Roman"/>
          <w:b/>
          <w:bCs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Signature:    </w:t>
      </w:r>
    </w:p>
    <w:p w14:paraId="0614B449" w14:textId="51455F9A" w:rsidR="00C002CD" w:rsidRPr="005418B5" w:rsidRDefault="00C002CD" w:rsidP="00C002CD">
      <w:pPr>
        <w:jc w:val="both"/>
        <w:rPr>
          <w:rFonts w:cs="Times New Roman"/>
          <w:b/>
          <w:bCs/>
          <w:color w:val="000000" w:themeColor="text1"/>
        </w:rPr>
      </w:pPr>
      <w:r w:rsidRPr="005418B5">
        <w:rPr>
          <w:rFonts w:cs="Times New Roman"/>
          <w:b/>
          <w:bCs/>
          <w:color w:val="000000" w:themeColor="text1"/>
        </w:rPr>
        <w:t xml:space="preserve">                                                                                               </w:t>
      </w:r>
    </w:p>
    <w:p w14:paraId="50E6EA62" w14:textId="7F3EAC79" w:rsidR="00371ACD" w:rsidRPr="005418B5" w:rsidRDefault="00C002CD" w:rsidP="00C002CD">
      <w:pPr>
        <w:rPr>
          <w:color w:val="000000" w:themeColor="text1"/>
        </w:rPr>
      </w:pPr>
      <w:r w:rsidRPr="005418B5">
        <w:rPr>
          <w:noProof/>
          <w:color w:val="000000" w:themeColor="text1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FB17B58" wp14:editId="76D5A89F">
                <wp:simplePos x="0" y="0"/>
                <wp:positionH relativeFrom="column">
                  <wp:posOffset>720563</wp:posOffset>
                </wp:positionH>
                <wp:positionV relativeFrom="paragraph">
                  <wp:posOffset>-3810</wp:posOffset>
                </wp:positionV>
                <wp:extent cx="1509395" cy="0"/>
                <wp:effectExtent l="0" t="19050" r="14605" b="1905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939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E91E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56.75pt;margin-top:-.3pt;width:118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G3aHwIAADw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GZhPINxBURVamtDg/SoXs2Lpt8dUrrqiGp5DH47GcjNQkbyLiVcnIEiu+GzZhBDAD/O&#10;6tjYPkDCFNAxSnK6ScKPHlH4mE3TxcNiihG9+hJSXBONdf4T1z0KRomdt0S0na+0UiC8tlksQw4v&#10;zgdapLgmhKpKb4SUUX+p0FDiyXz6OI0ZTkvBgjfEOdvuKmnRgYQVir/YJHjuw6zeKxbROk7Y+mJ7&#10;IuTZhupSBTzoDPhcrPOO/Fiki/V8Pc9H+WS2HuVpXY+eN1U+mm2yx2n9UFdVnf0M1LK86ARjXAV2&#10;133N8r/bh8vLOW/abWNvc0jeo8eBAdnrfyQdpQ1qnvdip9lpa6+Sw4rG4MtzCm/g/g72/aNf/QIA&#10;AP//AwBQSwMEFAAGAAgAAAAhAAuLG7bdAAAABwEAAA8AAABkcnMvZG93bnJldi54bWxMjktPwkAU&#10;hfcm/ofJNXEH04IQUzslxsSFRnwAC5eX9vahnTulM0D5917d4PLLOTnnSxeDbdWBet84NhCPI1DE&#10;uSsargxs1o+jW1A+IBfYOiYDJ/KwyC4vUkwKd+QPOqxCpWSEfYIG6hC6RGuf12TRj11HLFnpeotB&#10;sK900eNRxm2rJ1E01xYblocaO3qoKf9e7a2B3eeTzcuXd+/Wy9Mzbr7K15vdmzHXV8P9HahAQziX&#10;4Vdf1CETp63bc+FVKxxPZ1I1MJqDknw6iyegtn+ss1T/989+AAAA//8DAFBLAQItABQABgAIAAAA&#10;IQC2gziS/gAAAOEBAAATAAAAAAAAAAAAAAAAAAAAAABbQ29udGVudF9UeXBlc10ueG1sUEsBAi0A&#10;FAAGAAgAAAAhADj9If/WAAAAlAEAAAsAAAAAAAAAAAAAAAAALwEAAF9yZWxzLy5yZWxzUEsBAi0A&#10;FAAGAAgAAAAhAHjobdofAgAAPAQAAA4AAAAAAAAAAAAAAAAALgIAAGRycy9lMm9Eb2MueG1sUEsB&#10;Ai0AFAAGAAgAAAAhAAuLG7bdAAAABwEAAA8AAAAAAAAAAAAAAAAAeQQAAGRycy9kb3ducmV2Lnht&#10;bFBLBQYAAAAABAAEAPMAAACDBQAAAAA=&#10;" strokeweight="2.25pt"/>
            </w:pict>
          </mc:Fallback>
        </mc:AlternateContent>
      </w:r>
      <w:r w:rsidRPr="005418B5">
        <w:rPr>
          <w:rFonts w:cs="Times New Roman"/>
          <w:bCs/>
          <w:color w:val="000000" w:themeColor="text1"/>
        </w:rPr>
        <w:t xml:space="preserve">                       </w:t>
      </w:r>
      <w:r w:rsidR="001627D2" w:rsidRPr="005418B5">
        <w:rPr>
          <w:rFonts w:cs="Times New Roman"/>
          <w:bCs/>
          <w:color w:val="000000" w:themeColor="text1"/>
        </w:rPr>
        <w:t xml:space="preserve"> </w:t>
      </w:r>
      <w:r w:rsidRPr="005418B5">
        <w:rPr>
          <w:rFonts w:cs="Times New Roman"/>
          <w:bCs/>
          <w:color w:val="000000" w:themeColor="text1"/>
        </w:rPr>
        <w:t xml:space="preserve">  (</w:t>
      </w:r>
      <w:r w:rsidRPr="005418B5">
        <w:rPr>
          <w:color w:val="000000" w:themeColor="text1"/>
        </w:rPr>
        <w:t xml:space="preserve">Mamun </w:t>
      </w:r>
      <w:proofErr w:type="spellStart"/>
      <w:r w:rsidRPr="005418B5">
        <w:rPr>
          <w:color w:val="000000" w:themeColor="text1"/>
        </w:rPr>
        <w:t>Bepari</w:t>
      </w:r>
      <w:proofErr w:type="spellEnd"/>
      <w:r w:rsidRPr="005418B5">
        <w:rPr>
          <w:rFonts w:cs="Times New Roman"/>
          <w:bCs/>
          <w:color w:val="000000" w:themeColor="text1"/>
        </w:rPr>
        <w:t>)</w:t>
      </w:r>
    </w:p>
    <w:sectPr w:rsidR="00371ACD" w:rsidRPr="005418B5" w:rsidSect="0070099F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1C75C0" w14:textId="77777777" w:rsidR="00451EFC" w:rsidRDefault="00451EFC">
      <w:r>
        <w:separator/>
      </w:r>
    </w:p>
  </w:endnote>
  <w:endnote w:type="continuationSeparator" w:id="0">
    <w:p w14:paraId="4AA476F1" w14:textId="77777777" w:rsidR="00451EFC" w:rsidRDefault="00451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istina">
    <w:altName w:val="Birch Std"/>
    <w:panose1 w:val="0306040204040608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C224B" w14:textId="77777777" w:rsidR="0091020D" w:rsidRPr="000563EC" w:rsidRDefault="0091020D" w:rsidP="0091020D">
    <w:pPr>
      <w:pStyle w:val="Footer"/>
      <w:framePr w:wrap="around" w:vAnchor="text" w:hAnchor="margin" w:xAlign="right" w:y="1"/>
      <w:rPr>
        <w:rStyle w:val="PageNumber"/>
        <w:i/>
      </w:rPr>
    </w:pPr>
    <w:r>
      <w:rPr>
        <w:rStyle w:val="PageNumber"/>
        <w:i/>
      </w:rPr>
      <w:t>Page</w:t>
    </w:r>
    <w:r w:rsidRPr="000563EC">
      <w:rPr>
        <w:rStyle w:val="PageNumber"/>
        <w:i/>
      </w:rPr>
      <w:t xml:space="preserve"> </w:t>
    </w:r>
    <w:r w:rsidR="00880B5E" w:rsidRPr="000563EC">
      <w:rPr>
        <w:rStyle w:val="PageNumber"/>
        <w:i/>
      </w:rPr>
      <w:fldChar w:fldCharType="begin"/>
    </w:r>
    <w:r w:rsidRPr="000563EC">
      <w:rPr>
        <w:rStyle w:val="PageNumber"/>
        <w:i/>
      </w:rPr>
      <w:instrText xml:space="preserve">PAGE  </w:instrText>
    </w:r>
    <w:r w:rsidR="00880B5E" w:rsidRPr="000563EC">
      <w:rPr>
        <w:rStyle w:val="PageNumber"/>
        <w:i/>
      </w:rPr>
      <w:fldChar w:fldCharType="separate"/>
    </w:r>
    <w:r w:rsidR="00BD7D88">
      <w:rPr>
        <w:rStyle w:val="PageNumber"/>
        <w:i/>
        <w:noProof/>
      </w:rPr>
      <w:t>3</w:t>
    </w:r>
    <w:r w:rsidR="00880B5E" w:rsidRPr="000563EC">
      <w:rPr>
        <w:rStyle w:val="PageNumber"/>
        <w:i/>
      </w:rPr>
      <w:fldChar w:fldCharType="end"/>
    </w:r>
    <w:r w:rsidRPr="000563EC">
      <w:rPr>
        <w:rStyle w:val="PageNumber"/>
        <w:i/>
      </w:rPr>
      <w:t xml:space="preserve"> of </w:t>
    </w:r>
    <w:r w:rsidR="00A4512A">
      <w:rPr>
        <w:rStyle w:val="PageNumber"/>
        <w:i/>
      </w:rPr>
      <w:t>3</w:t>
    </w:r>
  </w:p>
  <w:p w14:paraId="0B8C5750" w14:textId="77777777" w:rsidR="00E5770C" w:rsidRDefault="00E5770C" w:rsidP="0091020D">
    <w:pPr>
      <w:pStyle w:val="Footer"/>
    </w:pPr>
  </w:p>
  <w:p w14:paraId="21FE5727" w14:textId="77777777" w:rsidR="00A95345" w:rsidRPr="0091020D" w:rsidRDefault="00A95345" w:rsidP="0091020D">
    <w:pPr>
      <w:pStyle w:val="Footer"/>
    </w:pPr>
  </w:p>
  <w:p w14:paraId="35624AC3" w14:textId="77777777" w:rsidR="00A95345" w:rsidRDefault="00A9534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96B00" w14:textId="77777777" w:rsidR="00451EFC" w:rsidRDefault="00451EFC">
      <w:r>
        <w:separator/>
      </w:r>
    </w:p>
  </w:footnote>
  <w:footnote w:type="continuationSeparator" w:id="0">
    <w:p w14:paraId="51FAE723" w14:textId="77777777" w:rsidR="00451EFC" w:rsidRDefault="00451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6F402" w14:textId="77777777" w:rsidR="000649B0" w:rsidRPr="003258FF" w:rsidRDefault="000649B0" w:rsidP="00BF6356">
    <w:pPr>
      <w:pStyle w:val="Footer"/>
      <w:rPr>
        <w:rFonts w:ascii="Pristina" w:hAnsi="Pristina" w:cs="Pristina"/>
        <w:b/>
        <w:bCs/>
      </w:rPr>
    </w:pPr>
  </w:p>
  <w:p w14:paraId="2C9BB85C" w14:textId="77777777" w:rsidR="00BF6356" w:rsidRDefault="00BF63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pStyle w:val="Achievement"/>
      <w:lvlText w:val="*"/>
      <w:lvlJc w:val="left"/>
    </w:lvl>
  </w:abstractNum>
  <w:abstractNum w:abstractNumId="1" w15:restartNumberingAfterBreak="0">
    <w:nsid w:val="03341FD3"/>
    <w:multiLevelType w:val="hybridMultilevel"/>
    <w:tmpl w:val="64F6AB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5711E"/>
    <w:multiLevelType w:val="hybridMultilevel"/>
    <w:tmpl w:val="BECE8C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26E61"/>
    <w:multiLevelType w:val="hybridMultilevel"/>
    <w:tmpl w:val="F01049AA"/>
    <w:lvl w:ilvl="0" w:tplc="E1F4DE30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A10CB"/>
    <w:multiLevelType w:val="hybridMultilevel"/>
    <w:tmpl w:val="DA12865C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5" w15:restartNumberingAfterBreak="0">
    <w:nsid w:val="12BE28B8"/>
    <w:multiLevelType w:val="hybridMultilevel"/>
    <w:tmpl w:val="C652E5CE"/>
    <w:lvl w:ilvl="0" w:tplc="A10CCFF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16"/>
        <w:szCs w:val="16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2" w:tplc="03C2714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00"/>
        <w:sz w:val="16"/>
        <w:szCs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D4445"/>
    <w:multiLevelType w:val="hybridMultilevel"/>
    <w:tmpl w:val="C0CA92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9190C5E"/>
    <w:multiLevelType w:val="hybridMultilevel"/>
    <w:tmpl w:val="22B4CEC6"/>
    <w:lvl w:ilvl="0" w:tplc="C9EE5430">
      <w:start w:val="1"/>
      <w:numFmt w:val="upperLetter"/>
      <w:lvlText w:val="(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8" w15:restartNumberingAfterBreak="0">
    <w:nsid w:val="1B4257C8"/>
    <w:multiLevelType w:val="hybridMultilevel"/>
    <w:tmpl w:val="B6486F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50316"/>
    <w:multiLevelType w:val="hybridMultilevel"/>
    <w:tmpl w:val="40567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F3DD5"/>
    <w:multiLevelType w:val="hybridMultilevel"/>
    <w:tmpl w:val="F13663F6"/>
    <w:lvl w:ilvl="0" w:tplc="A8FAF5D0">
      <w:start w:val="1"/>
      <w:numFmt w:val="upperLetter"/>
      <w:lvlText w:val="(%1.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2DFC6B9A"/>
    <w:multiLevelType w:val="hybridMultilevel"/>
    <w:tmpl w:val="7B944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C60D79"/>
    <w:multiLevelType w:val="hybridMultilevel"/>
    <w:tmpl w:val="E22A26D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142CE"/>
    <w:multiLevelType w:val="hybridMultilevel"/>
    <w:tmpl w:val="BFEC6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  <w:u w:val="none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8346F"/>
    <w:multiLevelType w:val="hybridMultilevel"/>
    <w:tmpl w:val="9CFE4CE8"/>
    <w:lvl w:ilvl="0" w:tplc="F3E64E34">
      <w:start w:val="1"/>
      <w:numFmt w:val="upperLetter"/>
      <w:lvlText w:val="(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60F1827"/>
    <w:multiLevelType w:val="hybridMultilevel"/>
    <w:tmpl w:val="2E4A2246"/>
    <w:lvl w:ilvl="0" w:tplc="58BC77D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  <w:szCs w:val="16"/>
        <w:u w:val="none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6758E"/>
    <w:multiLevelType w:val="hybridMultilevel"/>
    <w:tmpl w:val="185E3D36"/>
    <w:lvl w:ilvl="0" w:tplc="040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17" w15:restartNumberingAfterBreak="0">
    <w:nsid w:val="39DE466E"/>
    <w:multiLevelType w:val="hybridMultilevel"/>
    <w:tmpl w:val="C79C2EDA"/>
    <w:lvl w:ilvl="0" w:tplc="B554DC7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D67A4"/>
    <w:multiLevelType w:val="hybridMultilevel"/>
    <w:tmpl w:val="0C126C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A6673"/>
    <w:multiLevelType w:val="multilevel"/>
    <w:tmpl w:val="39C2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FD4E88"/>
    <w:multiLevelType w:val="hybridMultilevel"/>
    <w:tmpl w:val="6714038A"/>
    <w:lvl w:ilvl="0" w:tplc="409881D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Vrind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7250FF"/>
    <w:multiLevelType w:val="hybridMultilevel"/>
    <w:tmpl w:val="0A606E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2311E"/>
    <w:multiLevelType w:val="hybridMultilevel"/>
    <w:tmpl w:val="EC3EAB60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3" w15:restartNumberingAfterBreak="0">
    <w:nsid w:val="4779431A"/>
    <w:multiLevelType w:val="hybridMultilevel"/>
    <w:tmpl w:val="13564C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B4406F"/>
    <w:multiLevelType w:val="hybridMultilevel"/>
    <w:tmpl w:val="32F2C3D0"/>
    <w:lvl w:ilvl="0" w:tplc="BABC57FE">
      <w:start w:val="1"/>
      <w:numFmt w:val="upperLetter"/>
      <w:lvlText w:val="(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E000F"/>
    <w:multiLevelType w:val="hybridMultilevel"/>
    <w:tmpl w:val="012EAB38"/>
    <w:lvl w:ilvl="0" w:tplc="58BC77DC">
      <w:start w:val="1"/>
      <w:numFmt w:val="bullet"/>
      <w:lvlText w:val="■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color w:val="auto"/>
        <w:sz w:val="16"/>
        <w:szCs w:val="16"/>
        <w:u w:val="none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53AD69D0"/>
    <w:multiLevelType w:val="hybridMultilevel"/>
    <w:tmpl w:val="F124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CC11BDD"/>
    <w:multiLevelType w:val="hybridMultilevel"/>
    <w:tmpl w:val="D1F89228"/>
    <w:lvl w:ilvl="0" w:tplc="3C72650C">
      <w:start w:val="1"/>
      <w:numFmt w:val="upperLetter"/>
      <w:lvlText w:val="(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CB3191"/>
    <w:multiLevelType w:val="hybridMultilevel"/>
    <w:tmpl w:val="95E61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B5B50"/>
    <w:multiLevelType w:val="hybridMultilevel"/>
    <w:tmpl w:val="BD18F548"/>
    <w:lvl w:ilvl="0" w:tplc="58BC77D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  <w:szCs w:val="16"/>
        <w:u w:val="none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F23F8B"/>
    <w:multiLevelType w:val="hybridMultilevel"/>
    <w:tmpl w:val="CF28C148"/>
    <w:lvl w:ilvl="0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31" w15:restartNumberingAfterBreak="0">
    <w:nsid w:val="6DB51459"/>
    <w:multiLevelType w:val="hybridMultilevel"/>
    <w:tmpl w:val="7B10AAE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E4E0614"/>
    <w:multiLevelType w:val="hybridMultilevel"/>
    <w:tmpl w:val="676E427C"/>
    <w:lvl w:ilvl="0" w:tplc="CD6A00F8">
      <w:start w:val="1"/>
      <w:numFmt w:val="upperLetter"/>
      <w:lvlText w:val="%1."/>
      <w:lvlJc w:val="left"/>
      <w:pPr>
        <w:ind w:left="22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33" w15:restartNumberingAfterBreak="0">
    <w:nsid w:val="6E6454D1"/>
    <w:multiLevelType w:val="hybridMultilevel"/>
    <w:tmpl w:val="333A9B1C"/>
    <w:lvl w:ilvl="0" w:tplc="58BC77D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  <w:szCs w:val="16"/>
        <w:u w:val="none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E7946"/>
    <w:multiLevelType w:val="hybridMultilevel"/>
    <w:tmpl w:val="0E1234FC"/>
    <w:lvl w:ilvl="0" w:tplc="58BC77D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6"/>
        <w:szCs w:val="16"/>
        <w:u w:val="none"/>
        <w:effect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F5619D"/>
    <w:multiLevelType w:val="hybridMultilevel"/>
    <w:tmpl w:val="0E8EA2FC"/>
    <w:lvl w:ilvl="0" w:tplc="04090005">
      <w:start w:val="1"/>
      <w:numFmt w:val="bullet"/>
      <w:lvlText w:val=""/>
      <w:lvlJc w:val="left"/>
      <w:pPr>
        <w:ind w:left="105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num w:numId="1" w16cid:durableId="1088307088">
    <w:abstractNumId w:val="22"/>
  </w:num>
  <w:num w:numId="2" w16cid:durableId="721175118">
    <w:abstractNumId w:val="30"/>
  </w:num>
  <w:num w:numId="3" w16cid:durableId="1805930324">
    <w:abstractNumId w:val="16"/>
  </w:num>
  <w:num w:numId="4" w16cid:durableId="742264986">
    <w:abstractNumId w:val="21"/>
  </w:num>
  <w:num w:numId="5" w16cid:durableId="597180622">
    <w:abstractNumId w:val="4"/>
  </w:num>
  <w:num w:numId="6" w16cid:durableId="2056925815">
    <w:abstractNumId w:val="31"/>
  </w:num>
  <w:num w:numId="7" w16cid:durableId="556473456">
    <w:abstractNumId w:val="25"/>
  </w:num>
  <w:num w:numId="8" w16cid:durableId="1565919586">
    <w:abstractNumId w:val="2"/>
  </w:num>
  <w:num w:numId="9" w16cid:durableId="131009258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0260418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31102506">
    <w:abstractNumId w:val="25"/>
  </w:num>
  <w:num w:numId="12" w16cid:durableId="92969794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7712024">
    <w:abstractNumId w:val="32"/>
  </w:num>
  <w:num w:numId="14" w16cid:durableId="408503687">
    <w:abstractNumId w:val="26"/>
  </w:num>
  <w:num w:numId="15" w16cid:durableId="1172454723">
    <w:abstractNumId w:val="17"/>
  </w:num>
  <w:num w:numId="16" w16cid:durableId="1449936249">
    <w:abstractNumId w:val="28"/>
  </w:num>
  <w:num w:numId="17" w16cid:durableId="397437722">
    <w:abstractNumId w:val="20"/>
  </w:num>
  <w:num w:numId="18" w16cid:durableId="113327663">
    <w:abstractNumId w:val="9"/>
  </w:num>
  <w:num w:numId="19" w16cid:durableId="436103984">
    <w:abstractNumId w:val="12"/>
  </w:num>
  <w:num w:numId="20" w16cid:durableId="437917917">
    <w:abstractNumId w:val="11"/>
  </w:num>
  <w:num w:numId="21" w16cid:durableId="1433551243">
    <w:abstractNumId w:val="8"/>
  </w:num>
  <w:num w:numId="22" w16cid:durableId="1015694968">
    <w:abstractNumId w:val="34"/>
  </w:num>
  <w:num w:numId="23" w16cid:durableId="402722488">
    <w:abstractNumId w:val="3"/>
  </w:num>
  <w:num w:numId="24" w16cid:durableId="1676569347">
    <w:abstractNumId w:val="33"/>
  </w:num>
  <w:num w:numId="25" w16cid:durableId="1145007202">
    <w:abstractNumId w:val="0"/>
    <w:lvlOverride w:ilvl="0">
      <w:lvl w:ilvl="0">
        <w:start w:val="1"/>
        <w:numFmt w:val="bullet"/>
        <w:pStyle w:val="Achievement"/>
        <w:lvlText w:val=""/>
        <w:legacy w:legacy="1" w:legacySpace="0" w:legacyIndent="240"/>
        <w:lvlJc w:val="left"/>
        <w:pPr>
          <w:ind w:left="578" w:hanging="240"/>
        </w:pPr>
        <w:rPr>
          <w:rFonts w:ascii="Wingdings" w:hAnsi="Wingdings"/>
          <w:sz w:val="12"/>
        </w:rPr>
      </w:lvl>
    </w:lvlOverride>
  </w:num>
  <w:num w:numId="26" w16cid:durableId="802620137">
    <w:abstractNumId w:val="5"/>
  </w:num>
  <w:num w:numId="27" w16cid:durableId="757293279">
    <w:abstractNumId w:val="18"/>
  </w:num>
  <w:num w:numId="28" w16cid:durableId="1061371073">
    <w:abstractNumId w:val="35"/>
  </w:num>
  <w:num w:numId="29" w16cid:durableId="1188719041">
    <w:abstractNumId w:val="23"/>
  </w:num>
  <w:num w:numId="30" w16cid:durableId="1213883959">
    <w:abstractNumId w:val="29"/>
  </w:num>
  <w:num w:numId="31" w16cid:durableId="1820149720">
    <w:abstractNumId w:val="15"/>
  </w:num>
  <w:num w:numId="32" w16cid:durableId="662245942">
    <w:abstractNumId w:val="13"/>
  </w:num>
  <w:num w:numId="33" w16cid:durableId="1988582974">
    <w:abstractNumId w:val="10"/>
  </w:num>
  <w:num w:numId="34" w16cid:durableId="1324236514">
    <w:abstractNumId w:val="7"/>
  </w:num>
  <w:num w:numId="35" w16cid:durableId="966735471">
    <w:abstractNumId w:val="24"/>
  </w:num>
  <w:num w:numId="36" w16cid:durableId="1131366993">
    <w:abstractNumId w:val="27"/>
  </w:num>
  <w:num w:numId="37" w16cid:durableId="1434201059">
    <w:abstractNumId w:val="14"/>
  </w:num>
  <w:num w:numId="38" w16cid:durableId="4981129">
    <w:abstractNumId w:val="1"/>
  </w:num>
  <w:num w:numId="39" w16cid:durableId="1755082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noPunctuationKerning/>
  <w:characterSpacingControl w:val="doNotCompress"/>
  <w:doNotValidateAgainstSchema/>
  <w:doNotDemarcateInvalidXml/>
  <w:hdrShapeDefaults>
    <o:shapedefaults v:ext="edit" spidmax="2050" style="mso-position-horizontal:center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A22"/>
    <w:rsid w:val="00010D57"/>
    <w:rsid w:val="00024307"/>
    <w:rsid w:val="00024F7C"/>
    <w:rsid w:val="00030435"/>
    <w:rsid w:val="00030F11"/>
    <w:rsid w:val="000351F8"/>
    <w:rsid w:val="000354AD"/>
    <w:rsid w:val="000407E1"/>
    <w:rsid w:val="00041706"/>
    <w:rsid w:val="0006427E"/>
    <w:rsid w:val="000649B0"/>
    <w:rsid w:val="000840CE"/>
    <w:rsid w:val="000A7E25"/>
    <w:rsid w:val="000B1BA6"/>
    <w:rsid w:val="000C1A78"/>
    <w:rsid w:val="000C6D72"/>
    <w:rsid w:val="000E1431"/>
    <w:rsid w:val="000E303D"/>
    <w:rsid w:val="000E4C88"/>
    <w:rsid w:val="000E5EA3"/>
    <w:rsid w:val="000F67BA"/>
    <w:rsid w:val="00100C4F"/>
    <w:rsid w:val="00103B09"/>
    <w:rsid w:val="0010672B"/>
    <w:rsid w:val="00130020"/>
    <w:rsid w:val="00133D8F"/>
    <w:rsid w:val="001369E1"/>
    <w:rsid w:val="001468D9"/>
    <w:rsid w:val="00153473"/>
    <w:rsid w:val="00160140"/>
    <w:rsid w:val="00161225"/>
    <w:rsid w:val="001627D2"/>
    <w:rsid w:val="00162C6F"/>
    <w:rsid w:val="0016574E"/>
    <w:rsid w:val="00172B4F"/>
    <w:rsid w:val="00185F1E"/>
    <w:rsid w:val="00186AA5"/>
    <w:rsid w:val="00191A15"/>
    <w:rsid w:val="0019583B"/>
    <w:rsid w:val="001965CB"/>
    <w:rsid w:val="001A0731"/>
    <w:rsid w:val="001A63EF"/>
    <w:rsid w:val="001B019D"/>
    <w:rsid w:val="001B1726"/>
    <w:rsid w:val="001B2758"/>
    <w:rsid w:val="001C0933"/>
    <w:rsid w:val="001C3067"/>
    <w:rsid w:val="001C3B78"/>
    <w:rsid w:val="001D06DC"/>
    <w:rsid w:val="001D0A78"/>
    <w:rsid w:val="001D141F"/>
    <w:rsid w:val="001E7BB4"/>
    <w:rsid w:val="001F3400"/>
    <w:rsid w:val="0020350B"/>
    <w:rsid w:val="00227149"/>
    <w:rsid w:val="00233F5E"/>
    <w:rsid w:val="00236D95"/>
    <w:rsid w:val="0024379E"/>
    <w:rsid w:val="00245A46"/>
    <w:rsid w:val="002460D6"/>
    <w:rsid w:val="0024742C"/>
    <w:rsid w:val="00257EBE"/>
    <w:rsid w:val="00270D2E"/>
    <w:rsid w:val="00274A5A"/>
    <w:rsid w:val="00281218"/>
    <w:rsid w:val="0028339C"/>
    <w:rsid w:val="00285025"/>
    <w:rsid w:val="00285480"/>
    <w:rsid w:val="00291C8F"/>
    <w:rsid w:val="00293F7D"/>
    <w:rsid w:val="002A0874"/>
    <w:rsid w:val="002A3856"/>
    <w:rsid w:val="002A4036"/>
    <w:rsid w:val="002B0109"/>
    <w:rsid w:val="002B5695"/>
    <w:rsid w:val="002B6409"/>
    <w:rsid w:val="002B757D"/>
    <w:rsid w:val="002C1F27"/>
    <w:rsid w:val="002C265E"/>
    <w:rsid w:val="002C2B97"/>
    <w:rsid w:val="00300091"/>
    <w:rsid w:val="00302335"/>
    <w:rsid w:val="003231F2"/>
    <w:rsid w:val="0032364B"/>
    <w:rsid w:val="003258FF"/>
    <w:rsid w:val="00325B49"/>
    <w:rsid w:val="0034283B"/>
    <w:rsid w:val="003437A2"/>
    <w:rsid w:val="0034642A"/>
    <w:rsid w:val="003541D9"/>
    <w:rsid w:val="0036607D"/>
    <w:rsid w:val="00371ACD"/>
    <w:rsid w:val="00373F91"/>
    <w:rsid w:val="00380142"/>
    <w:rsid w:val="00392495"/>
    <w:rsid w:val="00393053"/>
    <w:rsid w:val="0039423D"/>
    <w:rsid w:val="00397D65"/>
    <w:rsid w:val="003A0B22"/>
    <w:rsid w:val="003A6019"/>
    <w:rsid w:val="003B3699"/>
    <w:rsid w:val="003B4C0E"/>
    <w:rsid w:val="003B62AA"/>
    <w:rsid w:val="003C7EF3"/>
    <w:rsid w:val="003D3047"/>
    <w:rsid w:val="003D370A"/>
    <w:rsid w:val="003D498C"/>
    <w:rsid w:val="003D6E42"/>
    <w:rsid w:val="003E25C4"/>
    <w:rsid w:val="003E5D78"/>
    <w:rsid w:val="003E603F"/>
    <w:rsid w:val="003F0D78"/>
    <w:rsid w:val="003F25AA"/>
    <w:rsid w:val="003F715B"/>
    <w:rsid w:val="003F7DB9"/>
    <w:rsid w:val="0041248D"/>
    <w:rsid w:val="004155FE"/>
    <w:rsid w:val="00425241"/>
    <w:rsid w:val="00426ED0"/>
    <w:rsid w:val="00431346"/>
    <w:rsid w:val="004319C4"/>
    <w:rsid w:val="0043228C"/>
    <w:rsid w:val="00436730"/>
    <w:rsid w:val="00440327"/>
    <w:rsid w:val="0045192B"/>
    <w:rsid w:val="00451EFC"/>
    <w:rsid w:val="00467226"/>
    <w:rsid w:val="004716AA"/>
    <w:rsid w:val="004918CF"/>
    <w:rsid w:val="00493C83"/>
    <w:rsid w:val="004B3BD0"/>
    <w:rsid w:val="004B68B2"/>
    <w:rsid w:val="004C1419"/>
    <w:rsid w:val="004C4501"/>
    <w:rsid w:val="004D18CA"/>
    <w:rsid w:val="004E142F"/>
    <w:rsid w:val="004E5EA1"/>
    <w:rsid w:val="00507BC2"/>
    <w:rsid w:val="005232BA"/>
    <w:rsid w:val="005239ED"/>
    <w:rsid w:val="0053475D"/>
    <w:rsid w:val="005348AC"/>
    <w:rsid w:val="0054040C"/>
    <w:rsid w:val="005418B5"/>
    <w:rsid w:val="00544817"/>
    <w:rsid w:val="00561A27"/>
    <w:rsid w:val="0056579F"/>
    <w:rsid w:val="00566F3E"/>
    <w:rsid w:val="0057267A"/>
    <w:rsid w:val="005862C4"/>
    <w:rsid w:val="00593A22"/>
    <w:rsid w:val="00597134"/>
    <w:rsid w:val="005A262C"/>
    <w:rsid w:val="005A4180"/>
    <w:rsid w:val="005A7E4B"/>
    <w:rsid w:val="005B0C8D"/>
    <w:rsid w:val="005B14AD"/>
    <w:rsid w:val="005B2A2A"/>
    <w:rsid w:val="005C055E"/>
    <w:rsid w:val="005C5EE8"/>
    <w:rsid w:val="005C65C1"/>
    <w:rsid w:val="005D6D15"/>
    <w:rsid w:val="005E3895"/>
    <w:rsid w:val="00604F64"/>
    <w:rsid w:val="00611A2F"/>
    <w:rsid w:val="00611F35"/>
    <w:rsid w:val="00612E35"/>
    <w:rsid w:val="00621E71"/>
    <w:rsid w:val="0062443F"/>
    <w:rsid w:val="00633CB1"/>
    <w:rsid w:val="00641475"/>
    <w:rsid w:val="00641F5F"/>
    <w:rsid w:val="0064562E"/>
    <w:rsid w:val="006623ED"/>
    <w:rsid w:val="00667786"/>
    <w:rsid w:val="0067592E"/>
    <w:rsid w:val="006824B7"/>
    <w:rsid w:val="00695256"/>
    <w:rsid w:val="006A6850"/>
    <w:rsid w:val="006B183B"/>
    <w:rsid w:val="006B5698"/>
    <w:rsid w:val="006D3DDC"/>
    <w:rsid w:val="006D6C06"/>
    <w:rsid w:val="006D6F24"/>
    <w:rsid w:val="006E6FB2"/>
    <w:rsid w:val="006E7183"/>
    <w:rsid w:val="006F1730"/>
    <w:rsid w:val="006F4DB6"/>
    <w:rsid w:val="006F7DA9"/>
    <w:rsid w:val="0070099F"/>
    <w:rsid w:val="0070778A"/>
    <w:rsid w:val="007268F9"/>
    <w:rsid w:val="007355AB"/>
    <w:rsid w:val="00741EE2"/>
    <w:rsid w:val="0074298B"/>
    <w:rsid w:val="007630C7"/>
    <w:rsid w:val="0076566E"/>
    <w:rsid w:val="00775754"/>
    <w:rsid w:val="00775FC4"/>
    <w:rsid w:val="00777FF7"/>
    <w:rsid w:val="007908B7"/>
    <w:rsid w:val="007919B4"/>
    <w:rsid w:val="0079615E"/>
    <w:rsid w:val="007A2327"/>
    <w:rsid w:val="007C2529"/>
    <w:rsid w:val="007C4820"/>
    <w:rsid w:val="007C5FF3"/>
    <w:rsid w:val="007E43D8"/>
    <w:rsid w:val="007E6E11"/>
    <w:rsid w:val="007E6F38"/>
    <w:rsid w:val="007F782B"/>
    <w:rsid w:val="00800E11"/>
    <w:rsid w:val="0080490F"/>
    <w:rsid w:val="00813EA8"/>
    <w:rsid w:val="00820A0D"/>
    <w:rsid w:val="008217D3"/>
    <w:rsid w:val="00823F1D"/>
    <w:rsid w:val="008350C4"/>
    <w:rsid w:val="00841C10"/>
    <w:rsid w:val="008422CE"/>
    <w:rsid w:val="00843E25"/>
    <w:rsid w:val="00853FBD"/>
    <w:rsid w:val="00872E66"/>
    <w:rsid w:val="0087412C"/>
    <w:rsid w:val="00880B5E"/>
    <w:rsid w:val="00884C8F"/>
    <w:rsid w:val="008864F5"/>
    <w:rsid w:val="00887FC9"/>
    <w:rsid w:val="00890577"/>
    <w:rsid w:val="0089445E"/>
    <w:rsid w:val="00895424"/>
    <w:rsid w:val="008A7452"/>
    <w:rsid w:val="008B7F4E"/>
    <w:rsid w:val="008C4A8A"/>
    <w:rsid w:val="008D240F"/>
    <w:rsid w:val="008D40E8"/>
    <w:rsid w:val="008D4CE2"/>
    <w:rsid w:val="008E5BAE"/>
    <w:rsid w:val="008E64AB"/>
    <w:rsid w:val="008E7F8F"/>
    <w:rsid w:val="008F0107"/>
    <w:rsid w:val="00905A7C"/>
    <w:rsid w:val="00906FBF"/>
    <w:rsid w:val="0091020D"/>
    <w:rsid w:val="00917E95"/>
    <w:rsid w:val="009238BB"/>
    <w:rsid w:val="009506B3"/>
    <w:rsid w:val="0095080C"/>
    <w:rsid w:val="00962614"/>
    <w:rsid w:val="00964205"/>
    <w:rsid w:val="00964236"/>
    <w:rsid w:val="00965BB9"/>
    <w:rsid w:val="009712EC"/>
    <w:rsid w:val="00976E40"/>
    <w:rsid w:val="00977875"/>
    <w:rsid w:val="00981152"/>
    <w:rsid w:val="009931BC"/>
    <w:rsid w:val="009931E0"/>
    <w:rsid w:val="00993C48"/>
    <w:rsid w:val="009C0E25"/>
    <w:rsid w:val="009C2ED8"/>
    <w:rsid w:val="009E0786"/>
    <w:rsid w:val="009E5228"/>
    <w:rsid w:val="009E6F8A"/>
    <w:rsid w:val="009E6FB7"/>
    <w:rsid w:val="009E7ED2"/>
    <w:rsid w:val="009F0A9C"/>
    <w:rsid w:val="009F3FC9"/>
    <w:rsid w:val="009F6936"/>
    <w:rsid w:val="009F7632"/>
    <w:rsid w:val="00A01E56"/>
    <w:rsid w:val="00A04C69"/>
    <w:rsid w:val="00A113D7"/>
    <w:rsid w:val="00A151AD"/>
    <w:rsid w:val="00A23635"/>
    <w:rsid w:val="00A23E2F"/>
    <w:rsid w:val="00A23EEC"/>
    <w:rsid w:val="00A261B3"/>
    <w:rsid w:val="00A27B84"/>
    <w:rsid w:val="00A35422"/>
    <w:rsid w:val="00A36BE4"/>
    <w:rsid w:val="00A4271C"/>
    <w:rsid w:val="00A4512A"/>
    <w:rsid w:val="00A52F6F"/>
    <w:rsid w:val="00A609DF"/>
    <w:rsid w:val="00A71C0D"/>
    <w:rsid w:val="00A725B6"/>
    <w:rsid w:val="00A849FC"/>
    <w:rsid w:val="00A8505F"/>
    <w:rsid w:val="00A95345"/>
    <w:rsid w:val="00A958A0"/>
    <w:rsid w:val="00AA0218"/>
    <w:rsid w:val="00AA0F88"/>
    <w:rsid w:val="00AB5D6A"/>
    <w:rsid w:val="00AC1725"/>
    <w:rsid w:val="00AC2F3D"/>
    <w:rsid w:val="00AC656B"/>
    <w:rsid w:val="00AC7829"/>
    <w:rsid w:val="00AE042B"/>
    <w:rsid w:val="00AE0EAD"/>
    <w:rsid w:val="00AE1CC6"/>
    <w:rsid w:val="00AE4098"/>
    <w:rsid w:val="00AF266C"/>
    <w:rsid w:val="00AF4EAC"/>
    <w:rsid w:val="00B00924"/>
    <w:rsid w:val="00B15756"/>
    <w:rsid w:val="00B232B3"/>
    <w:rsid w:val="00B2606F"/>
    <w:rsid w:val="00B273E2"/>
    <w:rsid w:val="00B34D7F"/>
    <w:rsid w:val="00B3524F"/>
    <w:rsid w:val="00B36655"/>
    <w:rsid w:val="00B36A88"/>
    <w:rsid w:val="00B40D15"/>
    <w:rsid w:val="00B43EC3"/>
    <w:rsid w:val="00B47391"/>
    <w:rsid w:val="00B47525"/>
    <w:rsid w:val="00B478CF"/>
    <w:rsid w:val="00B524C1"/>
    <w:rsid w:val="00B54C92"/>
    <w:rsid w:val="00B628F2"/>
    <w:rsid w:val="00B64C1F"/>
    <w:rsid w:val="00B73B35"/>
    <w:rsid w:val="00B824A6"/>
    <w:rsid w:val="00BA1291"/>
    <w:rsid w:val="00BA1849"/>
    <w:rsid w:val="00BA25FB"/>
    <w:rsid w:val="00BA42AD"/>
    <w:rsid w:val="00BA5CBA"/>
    <w:rsid w:val="00BB0E2E"/>
    <w:rsid w:val="00BB1105"/>
    <w:rsid w:val="00BB4138"/>
    <w:rsid w:val="00BB4471"/>
    <w:rsid w:val="00BC01AC"/>
    <w:rsid w:val="00BD45CC"/>
    <w:rsid w:val="00BD7D88"/>
    <w:rsid w:val="00BE2480"/>
    <w:rsid w:val="00BF3F84"/>
    <w:rsid w:val="00BF61B8"/>
    <w:rsid w:val="00BF6356"/>
    <w:rsid w:val="00C001B7"/>
    <w:rsid w:val="00C002CD"/>
    <w:rsid w:val="00C1354D"/>
    <w:rsid w:val="00C1437F"/>
    <w:rsid w:val="00C16F33"/>
    <w:rsid w:val="00C23E86"/>
    <w:rsid w:val="00C253B4"/>
    <w:rsid w:val="00C34B9C"/>
    <w:rsid w:val="00C3721C"/>
    <w:rsid w:val="00C517FB"/>
    <w:rsid w:val="00C53262"/>
    <w:rsid w:val="00C557A5"/>
    <w:rsid w:val="00C60ECA"/>
    <w:rsid w:val="00C624D9"/>
    <w:rsid w:val="00C72021"/>
    <w:rsid w:val="00C73A51"/>
    <w:rsid w:val="00C80635"/>
    <w:rsid w:val="00C815B9"/>
    <w:rsid w:val="00C820F3"/>
    <w:rsid w:val="00C85236"/>
    <w:rsid w:val="00C87E27"/>
    <w:rsid w:val="00C91756"/>
    <w:rsid w:val="00CA3290"/>
    <w:rsid w:val="00CC42E1"/>
    <w:rsid w:val="00CC4FAE"/>
    <w:rsid w:val="00CD0153"/>
    <w:rsid w:val="00CD205F"/>
    <w:rsid w:val="00CD2E31"/>
    <w:rsid w:val="00CD5753"/>
    <w:rsid w:val="00CE3270"/>
    <w:rsid w:val="00CE388D"/>
    <w:rsid w:val="00CE5B1D"/>
    <w:rsid w:val="00D12FCC"/>
    <w:rsid w:val="00D16AFA"/>
    <w:rsid w:val="00D23E9E"/>
    <w:rsid w:val="00D47F33"/>
    <w:rsid w:val="00D520C9"/>
    <w:rsid w:val="00D53EC3"/>
    <w:rsid w:val="00D644F9"/>
    <w:rsid w:val="00D65F64"/>
    <w:rsid w:val="00D67346"/>
    <w:rsid w:val="00D8129D"/>
    <w:rsid w:val="00D91C8C"/>
    <w:rsid w:val="00D91D11"/>
    <w:rsid w:val="00D92F2C"/>
    <w:rsid w:val="00DA15C1"/>
    <w:rsid w:val="00DA40A2"/>
    <w:rsid w:val="00DC15C2"/>
    <w:rsid w:val="00DD2773"/>
    <w:rsid w:val="00DD2C5E"/>
    <w:rsid w:val="00DD53E0"/>
    <w:rsid w:val="00E01761"/>
    <w:rsid w:val="00E027AB"/>
    <w:rsid w:val="00E167B5"/>
    <w:rsid w:val="00E33DF8"/>
    <w:rsid w:val="00E560DD"/>
    <w:rsid w:val="00E566C2"/>
    <w:rsid w:val="00E56A8C"/>
    <w:rsid w:val="00E56F8D"/>
    <w:rsid w:val="00E5770C"/>
    <w:rsid w:val="00E57D1F"/>
    <w:rsid w:val="00E62E02"/>
    <w:rsid w:val="00E65B3E"/>
    <w:rsid w:val="00E727A5"/>
    <w:rsid w:val="00E84EA9"/>
    <w:rsid w:val="00E85174"/>
    <w:rsid w:val="00E85C11"/>
    <w:rsid w:val="00E87FE1"/>
    <w:rsid w:val="00E9283E"/>
    <w:rsid w:val="00E9610D"/>
    <w:rsid w:val="00E96C14"/>
    <w:rsid w:val="00EA0436"/>
    <w:rsid w:val="00EA1C38"/>
    <w:rsid w:val="00EA2658"/>
    <w:rsid w:val="00EA3385"/>
    <w:rsid w:val="00EA61F2"/>
    <w:rsid w:val="00EA7F0E"/>
    <w:rsid w:val="00EB3597"/>
    <w:rsid w:val="00EB5D76"/>
    <w:rsid w:val="00EC380F"/>
    <w:rsid w:val="00EC498F"/>
    <w:rsid w:val="00EC67FE"/>
    <w:rsid w:val="00EC688D"/>
    <w:rsid w:val="00ED113C"/>
    <w:rsid w:val="00ED7CB0"/>
    <w:rsid w:val="00EE3152"/>
    <w:rsid w:val="00EE3212"/>
    <w:rsid w:val="00EE4A54"/>
    <w:rsid w:val="00EE72BB"/>
    <w:rsid w:val="00EE757B"/>
    <w:rsid w:val="00EF0910"/>
    <w:rsid w:val="00F008FC"/>
    <w:rsid w:val="00F0236B"/>
    <w:rsid w:val="00F101D6"/>
    <w:rsid w:val="00F36475"/>
    <w:rsid w:val="00F51347"/>
    <w:rsid w:val="00F54562"/>
    <w:rsid w:val="00F65C9C"/>
    <w:rsid w:val="00F70166"/>
    <w:rsid w:val="00F7319E"/>
    <w:rsid w:val="00F847BA"/>
    <w:rsid w:val="00F8742F"/>
    <w:rsid w:val="00F93C1D"/>
    <w:rsid w:val="00FA227D"/>
    <w:rsid w:val="00FC3E92"/>
    <w:rsid w:val="00FC5152"/>
    <w:rsid w:val="00FD12BC"/>
    <w:rsid w:val="00FD63FE"/>
    <w:rsid w:val="00FE69D5"/>
    <w:rsid w:val="00FF1920"/>
    <w:rsid w:val="00FF3134"/>
    <w:rsid w:val="00FF3998"/>
    <w:rsid w:val="00FF4342"/>
    <w:rsid w:val="00F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4CF7BE43"/>
  <w15:docId w15:val="{C48D1E04-223B-4C75-A0F2-0E1B337B6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E71"/>
    <w:rPr>
      <w:rFonts w:cs="Vrinda"/>
      <w:sz w:val="24"/>
      <w:szCs w:val="24"/>
      <w:lang w:bidi="bn-BD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5770C"/>
    <w:pPr>
      <w:keepNext/>
      <w:outlineLvl w:val="0"/>
    </w:pPr>
    <w:rPr>
      <w:rFonts w:eastAsia="SimSun" w:cs="Times New Roman"/>
      <w:b/>
      <w:bCs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5770C"/>
    <w:pPr>
      <w:keepNext/>
      <w:outlineLvl w:val="4"/>
    </w:pPr>
    <w:rPr>
      <w:rFonts w:eastAsia="SimSun" w:cs="Times New Roman"/>
      <w:sz w:val="30"/>
      <w:szCs w:val="3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21E71"/>
    <w:rPr>
      <w:rFonts w:ascii="Cambria" w:eastAsia="Times New Roman" w:hAnsi="Cambria" w:cs="Times New Roman"/>
      <w:b/>
      <w:bCs/>
      <w:kern w:val="32"/>
      <w:sz w:val="40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21E71"/>
    <w:rPr>
      <w:rFonts w:ascii="Calibri" w:eastAsia="Times New Roman" w:hAnsi="Calibri" w:cs="Times New Roman"/>
      <w:b/>
      <w:bCs/>
      <w:i/>
      <w:iCs/>
      <w:sz w:val="33"/>
      <w:szCs w:val="33"/>
    </w:rPr>
  </w:style>
  <w:style w:type="character" w:styleId="Hyperlink">
    <w:name w:val="Hyperlink"/>
    <w:basedOn w:val="DefaultParagraphFont"/>
    <w:uiPriority w:val="99"/>
    <w:rsid w:val="00593A22"/>
    <w:rPr>
      <w:rFonts w:cs="Times New Roman"/>
      <w:color w:val="0000FF"/>
      <w:u w:val="single"/>
    </w:rPr>
  </w:style>
  <w:style w:type="paragraph" w:customStyle="1" w:styleId="ResumeSectionHeading">
    <w:name w:val="ResumeSectionHeading"/>
    <w:basedOn w:val="Normal"/>
    <w:autoRedefine/>
    <w:uiPriority w:val="99"/>
    <w:rsid w:val="009E6FB7"/>
    <w:pPr>
      <w:shd w:val="clear" w:color="auto" w:fill="E6E6E6"/>
      <w:spacing w:after="240"/>
      <w:jc w:val="center"/>
    </w:pPr>
    <w:rPr>
      <w:b/>
      <w:bCs/>
      <w:i/>
      <w:iCs/>
      <w:color w:val="000000" w:themeColor="text1"/>
      <w:sz w:val="32"/>
      <w:szCs w:val="32"/>
      <w:lang w:val="en-GB"/>
    </w:rPr>
  </w:style>
  <w:style w:type="paragraph" w:styleId="Header">
    <w:name w:val="header"/>
    <w:basedOn w:val="Normal"/>
    <w:link w:val="HeaderChar"/>
    <w:uiPriority w:val="99"/>
    <w:rsid w:val="00E577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21E71"/>
    <w:rPr>
      <w:rFonts w:cs="Vrinda"/>
      <w:sz w:val="30"/>
      <w:szCs w:val="30"/>
    </w:rPr>
  </w:style>
  <w:style w:type="paragraph" w:customStyle="1" w:styleId="Style1">
    <w:name w:val="Style1"/>
    <w:basedOn w:val="Normal"/>
    <w:uiPriority w:val="99"/>
    <w:rsid w:val="00E5770C"/>
    <w:rPr>
      <w:rFonts w:eastAsia="SimSun" w:cs="Times New Roman"/>
      <w:noProof/>
      <w:lang w:val="en-GB" w:eastAsia="zh-CN"/>
    </w:rPr>
  </w:style>
  <w:style w:type="paragraph" w:styleId="Footer">
    <w:name w:val="footer"/>
    <w:basedOn w:val="Normal"/>
    <w:link w:val="FooterChar"/>
    <w:uiPriority w:val="99"/>
    <w:rsid w:val="00E577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21E71"/>
    <w:rPr>
      <w:rFonts w:cs="Vrinda"/>
      <w:sz w:val="30"/>
      <w:szCs w:val="30"/>
    </w:rPr>
  </w:style>
  <w:style w:type="paragraph" w:styleId="NoSpacing">
    <w:name w:val="No Spacing"/>
    <w:basedOn w:val="Normal"/>
    <w:link w:val="NoSpacingChar"/>
    <w:uiPriority w:val="1"/>
    <w:qFormat/>
    <w:rsid w:val="00B524C1"/>
    <w:rPr>
      <w:rFonts w:ascii="Cambria" w:hAnsi="Cambria" w:cs="Times New Roman"/>
      <w:sz w:val="22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B524C1"/>
    <w:rPr>
      <w:rFonts w:ascii="Cambria" w:eastAsia="Times New Roman" w:hAnsi="Cambria" w:cs="Times New Roman"/>
    </w:rPr>
  </w:style>
  <w:style w:type="character" w:customStyle="1" w:styleId="st">
    <w:name w:val="st"/>
    <w:basedOn w:val="DefaultParagraphFont"/>
    <w:rsid w:val="00906FBF"/>
    <w:rPr>
      <w:rFonts w:cs="Times New Roman"/>
    </w:rPr>
  </w:style>
  <w:style w:type="character" w:styleId="Emphasis">
    <w:name w:val="Emphasis"/>
    <w:basedOn w:val="DefaultParagraphFont"/>
    <w:uiPriority w:val="20"/>
    <w:qFormat/>
    <w:rsid w:val="00906FBF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83E"/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3E"/>
    <w:rPr>
      <w:rFonts w:ascii="Tahoma" w:hAnsi="Tahoma" w:cs="Tahoma"/>
      <w:sz w:val="16"/>
      <w:szCs w:val="20"/>
      <w:lang w:bidi="bn-BD"/>
    </w:rPr>
  </w:style>
  <w:style w:type="table" w:styleId="TableGrid">
    <w:name w:val="Table Grid"/>
    <w:basedOn w:val="TableNormal"/>
    <w:uiPriority w:val="59"/>
    <w:rsid w:val="00E9283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0C1A78"/>
    <w:pPr>
      <w:ind w:left="720"/>
      <w:contextualSpacing/>
    </w:pPr>
    <w:rPr>
      <w:szCs w:val="30"/>
    </w:rPr>
  </w:style>
  <w:style w:type="character" w:styleId="PageNumber">
    <w:name w:val="page number"/>
    <w:basedOn w:val="DefaultParagraphFont"/>
    <w:rsid w:val="0091020D"/>
  </w:style>
  <w:style w:type="paragraph" w:customStyle="1" w:styleId="Achievement">
    <w:name w:val="Achievement"/>
    <w:basedOn w:val="BodyText"/>
    <w:rsid w:val="00EA2658"/>
    <w:pPr>
      <w:numPr>
        <w:numId w:val="25"/>
      </w:numPr>
      <w:spacing w:after="60" w:line="240" w:lineRule="atLeast"/>
      <w:jc w:val="both"/>
    </w:pPr>
    <w:rPr>
      <w:rFonts w:ascii="Garamond" w:hAnsi="Garamond" w:cs="Times New Roman"/>
      <w:sz w:val="22"/>
      <w:szCs w:val="20"/>
      <w:lang w:bidi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EA2658"/>
    <w:pPr>
      <w:spacing w:after="120"/>
    </w:pPr>
    <w:rPr>
      <w:szCs w:val="3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A2658"/>
    <w:rPr>
      <w:rFonts w:cs="Vrinda"/>
      <w:sz w:val="24"/>
      <w:szCs w:val="30"/>
      <w:lang w:bidi="bn-BD"/>
    </w:rPr>
  </w:style>
  <w:style w:type="character" w:styleId="FollowedHyperlink">
    <w:name w:val="FollowedHyperlink"/>
    <w:basedOn w:val="DefaultParagraphFont"/>
    <w:uiPriority w:val="99"/>
    <w:semiHidden/>
    <w:unhideWhenUsed/>
    <w:rsid w:val="00FE69D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6F8D"/>
    <w:pPr>
      <w:spacing w:before="100" w:beforeAutospacing="1" w:after="100" w:afterAutospacing="1"/>
    </w:pPr>
    <w:rPr>
      <w:rFonts w:cs="Times New Roman"/>
      <w:lang w:bidi="ar-SA"/>
    </w:rPr>
  </w:style>
  <w:style w:type="character" w:customStyle="1" w:styleId="fontstyle01">
    <w:name w:val="fontstyle01"/>
    <w:basedOn w:val="DefaultParagraphFont"/>
    <w:rsid w:val="0077575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02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8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449234-4E95-4945-9457-D2F0772A0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457</Words>
  <Characters>2573</Characters>
  <Application>Microsoft Office Word</Application>
  <DocSecurity>0</DocSecurity>
  <Lines>164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CV Format for an EEE Graduate</vt:lpstr>
    </vt:vector>
  </TitlesOfParts>
  <Company>EEEinsight.com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Format for an EEE Graduate</dc:title>
  <dc:creator>EEEinsight.com</dc:creator>
  <cp:lastModifiedBy>BM Mamun</cp:lastModifiedBy>
  <cp:revision>2</cp:revision>
  <cp:lastPrinted>2022-10-17T15:30:00Z</cp:lastPrinted>
  <dcterms:created xsi:type="dcterms:W3CDTF">2024-06-11T13:14:00Z</dcterms:created>
  <dcterms:modified xsi:type="dcterms:W3CDTF">2024-06-11T13:14:00Z</dcterms:modified>
</cp:coreProperties>
</file>